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2781935</wp:posOffset>
                </wp:positionV>
                <wp:extent cx="4860290" cy="7143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9345" y="3924300"/>
                          <a:ext cx="486029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“自行车王国”</w:t>
                            </w: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进入“汽车社会”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2pt;margin-top:219.05pt;height:56.25pt;width:382.7pt;z-index:251674624;mso-width-relative:page;mso-height-relative:page;" filled="f" stroked="f" coordsize="21600,21600" o:gfxdata="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8YFJZtwAAAAKAQAADwAAAAAAAAABACAAAAAiAAAAZHJzL2Rvd25yZXYueG1sUEsB&#10;AhQAFAAAAAgAh07iQOBZhEs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“自行车王国”</w:t>
                      </w: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进入“汽车社会”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3243580</wp:posOffset>
                </wp:positionV>
                <wp:extent cx="4761230" cy="299656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7365" y="4778375"/>
                          <a:ext cx="4761230" cy="299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从只靠脚到自行车再到火车机动车再到轮船飞机的普及，使原本要花上几天的时间才能办到的事情在一个小时内成为可能。而且随着经济收入的提高和消费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观念的改变，购车已成为一些家庭的新时尚。节假日邀带着家人游山玩水，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呼朋唤友郊外散散心，也是一件很惬意的事哦！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以前，人们的居住情况大多是一大家子挤在一起，本不宽敞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的屋子就显得更加的“拥挤”。现在，各家各户几乎都住上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了属于自己的砖房或单元楼，一家几口别提多幸福了。先是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一室一厅、小二室一厅、再到大二室一厅、再到三室一厅。什么小高层、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复式住宅、跃式、别墅也逐渐的由“不敢想”转变为“敢想”和“拥有”。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住房的大变化也深刻地体现了时代的进步。</w:t>
                            </w:r>
                          </w:p>
                          <w:p>
                            <w:pPr>
                              <w:ind w:firstLine="1260" w:firstLineChars="6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从以前的限量供应，凭票购买。到现在人们的生活水平发生</w:t>
                            </w:r>
                          </w:p>
                          <w:p>
                            <w:pPr>
                              <w:ind w:firstLine="1260" w:firstLineChars="6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了翻天覆地的变化，餐桌上肉菜成了家常菜，吃肉的花样也</w:t>
                            </w:r>
                          </w:p>
                          <w:p>
                            <w:pPr>
                              <w:ind w:firstLine="1050" w:firstLineChars="500"/>
                            </w:pPr>
                            <w:r>
                              <w:rPr>
                                <w:rFonts w:hint="eastAsia"/>
                              </w:rPr>
                              <w:t>不断更新，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95pt;margin-top:255.4pt;height:235.95pt;width:374.9pt;z-index:251675648;mso-width-relative:page;mso-height-relative:page;" filled="f" stroked="f" coordsize="21600,21600" o:gfxdata="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u/Wt3QAAAAsBAAAPAAAAAAAAAAEAIAAAACIAAABkcnMvZG93bnJldi54&#10;bWxQSwECFAAUAAAACACHTuJA+c5UxS4CAAAmBAAADgAAAAAAAAABACAAAAAs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从只靠脚到自行车再到火车机动车再到轮船飞机的普及，使原本要花上几天的时间才能办到的事情在一个小时内成为可能。而且随着经济收入的提高和消费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观念的改变，购车已成为一些家庭的新时尚。节假日邀带着家人游山玩水，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呼朋唤友郊外散散心，也是一件很惬意的事哦！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以前，人们的居住情况大多是一大家子挤在一起，本不宽敞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的屋子就显得更加的“拥挤”。现在，各家各户几乎都住上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了属于自己的砖房或单元楼，一家几口别提多幸福了。先是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一室一厅、小二室一厅、再到大二室一厅、再到三室一厅。什么小高层、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复式住宅、跃式、别墅也逐渐的由“不敢想”转变为“敢想”和“拥有”。</w:t>
                      </w:r>
                    </w:p>
                    <w:p>
                      <w:pPr>
                        <w:ind w:firstLine="105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住房的大变化也深刻地体现了时代的进步。</w:t>
                      </w:r>
                    </w:p>
                    <w:p>
                      <w:pPr>
                        <w:ind w:firstLine="1260" w:firstLineChars="6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从以前的限量供应，凭票购买。到现在人们的生活水平发生</w:t>
                      </w:r>
                    </w:p>
                    <w:p>
                      <w:pPr>
                        <w:ind w:firstLine="1260" w:firstLineChars="6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了翻天覆地的变化，餐桌上肉菜成了家常菜，吃肉的花样也</w:t>
                      </w:r>
                    </w:p>
                    <w:p>
                      <w:pPr>
                        <w:ind w:firstLine="1050" w:firstLineChars="500"/>
                      </w:pPr>
                      <w:r>
                        <w:rPr>
                          <w:rFonts w:hint="eastAsia"/>
                        </w:rPr>
                        <w:t>不断更新，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2206625</wp:posOffset>
                </wp:positionV>
                <wp:extent cx="3292475" cy="1947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08395" y="3363595"/>
                          <a:ext cx="3292475" cy="194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了彰显个人的性格与品位。衣服已不仅仅是那个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>时代的标志，更彰显出当时人民的物质和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ind w:left="1050" w:leftChars="5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精神追求。从以前的限量供应，凭票购买。到现在人们的生活水平发生了翻天覆地的</w:t>
                            </w:r>
                          </w:p>
                          <w:p>
                            <w:pPr>
                              <w:ind w:left="840" w:leftChars="400"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变化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7pt;margin-top:173.75pt;height:153.35pt;width:259.25pt;z-index:251673600;mso-width-relative:page;mso-height-relative:page;" filled="f" stroked="f" coordsize="21600,21600" o:gfxdata="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ktdc94AAAAMAQAADwAAAAAAAAABACAAAAAiAAAAZHJzL2Rvd25yZXYueG1s&#10;UEsBAhQAFAAAAAgAh07iQAZZli8rAgAAJwQAAA4AAAAAAAAAAQAgAAAAL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了彰显个人的性格与品位。衣服已不仅仅是那个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>时代的标志，更彰显出当时人民的物质和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ind w:left="1050" w:leftChars="5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精神追求。从以前的限量供应，凭票购买。到现在人们的生活水平发生了翻天覆地的</w:t>
                      </w:r>
                    </w:p>
                    <w:p>
                      <w:pPr>
                        <w:ind w:left="840" w:leftChars="400"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变化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1423035</wp:posOffset>
                </wp:positionV>
                <wp:extent cx="2689225" cy="90995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42735" y="2677795"/>
                          <a:ext cx="2689225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“蓝海洋”“绿海洋”到如今的色彩缤纷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.6pt;margin-top:112.05pt;height:71.65pt;width:211.75pt;z-index:251672576;mso-width-relative:page;mso-height-relative:page;" filled="f" stroked="f" coordsize="21600,21600" o:gfxdata="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y0CqTdAAAADAEAAA8AAAAAAAAAAQAgAAAAIgAAAGRycy9kb3ducmV2Lnht&#10;bFBLAQIUABQAAAAIAIdO4kA5HKSGLQIAACY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“蓝海洋”“绿海洋”到如今的色彩缤纷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815340</wp:posOffset>
            </wp:positionV>
            <wp:extent cx="2693670" cy="1835785"/>
            <wp:effectExtent l="0" t="0" r="0" b="12700"/>
            <wp:wrapNone/>
            <wp:docPr id="26" name="图片 26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367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3018790</wp:posOffset>
            </wp:positionV>
            <wp:extent cx="6426200" cy="3845560"/>
            <wp:effectExtent l="0" t="0" r="0" b="0"/>
            <wp:wrapNone/>
            <wp:docPr id="24" name="图片 24" descr="素材中国-sc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素材中国-sccn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62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5133340</wp:posOffset>
            </wp:positionV>
            <wp:extent cx="987425" cy="1327785"/>
            <wp:effectExtent l="0" t="0" r="3175" b="5715"/>
            <wp:wrapNone/>
            <wp:docPr id="25" name="图片 25" descr="fac69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ac695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736600</wp:posOffset>
            </wp:positionV>
            <wp:extent cx="1722120" cy="1791970"/>
            <wp:effectExtent l="0" t="0" r="0" b="0"/>
            <wp:wrapNone/>
            <wp:docPr id="23" name="图片 23" descr="素材中sc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素材中sccn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12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-2059940</wp:posOffset>
            </wp:positionH>
            <wp:positionV relativeFrom="paragraph">
              <wp:posOffset>4504055</wp:posOffset>
            </wp:positionV>
            <wp:extent cx="3239770" cy="3239770"/>
            <wp:effectExtent l="0" t="0" r="0" b="0"/>
            <wp:wrapNone/>
            <wp:docPr id="22" name="图片 22" descr="113b3b01f2f22994e2071f3f9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3b3b01f2f22994e2071f3f948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7099300</wp:posOffset>
            </wp:positionH>
            <wp:positionV relativeFrom="paragraph">
              <wp:posOffset>-1083310</wp:posOffset>
            </wp:positionV>
            <wp:extent cx="3061335" cy="2294890"/>
            <wp:effectExtent l="0" t="0" r="0" b="10160"/>
            <wp:wrapNone/>
            <wp:docPr id="16" name="图片 16" descr="T2005102615052809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200510261505280954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-838835</wp:posOffset>
            </wp:positionV>
            <wp:extent cx="4852035" cy="5989955"/>
            <wp:effectExtent l="0" t="0" r="5715" b="10795"/>
            <wp:wrapNone/>
            <wp:docPr id="5" name="图片 5" descr="88478a0577c2707626c1d5747624d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478a0577c2707626c1d5747624df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52035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807720</wp:posOffset>
            </wp:positionV>
            <wp:extent cx="6052820" cy="6134100"/>
            <wp:effectExtent l="0" t="0" r="0" b="0"/>
            <wp:wrapNone/>
            <wp:docPr id="11" name="图片 11" descr="99dd6693ae82d46b76bf36523ad1d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dd6693ae82d46b76bf36523ad1dd5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-1324610</wp:posOffset>
            </wp:positionV>
            <wp:extent cx="2599690" cy="1468120"/>
            <wp:effectExtent l="0" t="0" r="0" b="0"/>
            <wp:wrapNone/>
            <wp:docPr id="4" name="图片 4" descr="Nipic_4813537_2017103114200075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ipic_4813537_201710311420007580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-3938905</wp:posOffset>
            </wp:positionH>
            <wp:positionV relativeFrom="paragraph">
              <wp:posOffset>-1869440</wp:posOffset>
            </wp:positionV>
            <wp:extent cx="14247495" cy="8965565"/>
            <wp:effectExtent l="0" t="0" r="1905" b="6985"/>
            <wp:wrapNone/>
            <wp:docPr id="3" name="图片 3" descr="5336 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36 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47495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-3688715</wp:posOffset>
            </wp:positionV>
            <wp:extent cx="8344535" cy="8344535"/>
            <wp:effectExtent l="0" t="0" r="18415" b="0"/>
            <wp:wrapNone/>
            <wp:docPr id="2" name="图片 2" descr="9355053d377657e8c30f0e823e9ec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55053d377657e8c30f0e823e9ec3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453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E1019"/>
    <w:rsid w:val="2FAE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2018-02-27T05:43:00Z</dcterms:created>
  <dc:creator>雪</dc:creator>
  <cp:lastModifiedBy>雪</cp:lastModifiedBy>
  <dcterms:modified xsi:type="dcterms:W3CDTF">2018-02-27T06:16:02Z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