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-371475</wp:posOffset>
            </wp:positionV>
            <wp:extent cx="3202305" cy="3778885"/>
            <wp:effectExtent l="0" t="0" r="0" b="0"/>
            <wp:wrapNone/>
            <wp:docPr id="16" name="图片 16" descr="82fcece9fa378ff2c0bb9c7509dba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2fcece9fa378ff2c0bb9c7509dba2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6790690</wp:posOffset>
            </wp:positionH>
            <wp:positionV relativeFrom="paragraph">
              <wp:posOffset>2230755</wp:posOffset>
            </wp:positionV>
            <wp:extent cx="4345305" cy="4345305"/>
            <wp:effectExtent l="0" t="0" r="0" b="17145"/>
            <wp:wrapNone/>
            <wp:docPr id="17" name="图片 17" descr="95e0e0e52a49c36073654fa41baf3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5e0e0e52a49c36073654fa41baf3b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530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5539740</wp:posOffset>
                </wp:positionH>
                <wp:positionV relativeFrom="paragraph">
                  <wp:posOffset>3985260</wp:posOffset>
                </wp:positionV>
                <wp:extent cx="1988820" cy="169926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  <w:color w:val="00B050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</w:rPr>
                              <w:t>从以前的限量供应，凭票购买。到现在人们的生活水平发生了翻天覆地的变化，餐桌上肉菜成了家常菜，吃肉的花样也不断更新，不但吃的饱，还可以吃的好，营养均衡，粗细搭配，绿色食品深入人心。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6.2pt;margin-top:313.8pt;height:133.8pt;width:156.6pt;z-index:-251607040;mso-width-relative:page;mso-height-relative:page;" filled="f" stroked="f" coordsize="21600,21600" o:gfxdata="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T&#10;ii703AAAAAwBAAAPAAAAAAAAAAEAIAAAACIAAABkcnMvZG93bnJldi54bWxQSwECFAAUAAAACACH&#10;TuJA72wHdi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630" w:firstLineChars="300"/>
                        <w:rPr>
                          <w:rFonts w:hint="eastAsia"/>
                          <w:color w:val="00B050"/>
                        </w:rPr>
                      </w:pPr>
                      <w:r>
                        <w:rPr>
                          <w:rFonts w:hint="eastAsia"/>
                          <w:color w:val="00B050"/>
                        </w:rPr>
                        <w:t>从以前的限量供应，凭票购买。到现在人们的生活水平发生了翻天覆地的变化，餐桌上肉菜成了家常菜，吃肉的花样也不断更新，不但吃的饱，还可以吃的好，营养均衡，粗细搭配，绿色食品深入人心。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-2332990</wp:posOffset>
            </wp:positionH>
            <wp:positionV relativeFrom="paragraph">
              <wp:posOffset>2256790</wp:posOffset>
            </wp:positionV>
            <wp:extent cx="8291195" cy="4142740"/>
            <wp:effectExtent l="0" t="0" r="0" b="10160"/>
            <wp:wrapNone/>
            <wp:docPr id="6" name="图片 6" descr="35834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58344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9119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2324735</wp:posOffset>
            </wp:positionV>
            <wp:extent cx="7116445" cy="4267835"/>
            <wp:effectExtent l="0" t="0" r="0" b="0"/>
            <wp:wrapNone/>
            <wp:docPr id="4" name="图片 4" descr="28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9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6445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3009265</wp:posOffset>
                </wp:positionV>
                <wp:extent cx="1828800" cy="18288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C55A11" w:themeColor="accent2" w:themeShade="BF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C55A11" w:themeColor="accent2" w:themeShade="BF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大片的平房不见了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C55A11" w:themeColor="accent2" w:themeShade="BF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C55A11" w:themeColor="accent2" w:themeShade="BF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取而代之的是高楼大厦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3pt;margin-top:236.95pt;height:144pt;width:144pt;mso-wrap-style:none;z-index:251716608;mso-width-relative:page;mso-height-relative:page;" filled="f" stroked="f" coordsize="21600,21600" o:gfxdata="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MsCqLaAAAACgEA&#10;AA8AAAAAAAAAAQAgAAAAIgAAAGRycy9kb3ducmV2LnhtbFBLAQIUABQAAAAIAIdO4kAMRa+jGAIA&#10;ABcEAAAOAAAAAAAAAAEAIAAAACk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C55A11" w:themeColor="accent2" w:themeShade="BF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C55A11" w:themeColor="accent2" w:themeShade="BF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大片的平房不见了</w:t>
                      </w:r>
                    </w:p>
                    <w:p>
                      <w:pPr>
                        <w:jc w:val="center"/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C55A11" w:themeColor="accent2" w:themeShade="BF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C55A11" w:themeColor="accent2" w:themeShade="BF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取而代之的是高楼大厦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3888105</wp:posOffset>
                </wp:positionV>
                <wp:extent cx="3578225" cy="169926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225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  <w:color w:val="843C0B" w:themeColor="accent2" w:themeShade="80"/>
                              </w:rPr>
                            </w:pPr>
                            <w:r>
                              <w:rPr>
                                <w:rFonts w:hint="eastAsia"/>
                                <w:color w:val="843C0B" w:themeColor="accent2" w:themeShade="80"/>
                              </w:rPr>
                              <w:t>以前，人们的居住情况大多是一大家子挤在一起，本不宽敞的屋子就显得更加的“拥挤”。现在，各家各户几乎都住上了属于自己的砖房或单元楼，一家几口别提多幸福了。先是一室一厅、小二室一厅、再到大二室一厅、再到三室一厅。什么小高层、复式住宅、跃式、别墅也逐渐的由“不敢想”转变为“敢想”和“拥有”。住房的大变化也深刻地体现了时代的进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45pt;margin-top:306.15pt;height:133.8pt;width:281.75pt;z-index:-251588608;mso-width-relative:page;mso-height-relative:page;" filled="f" stroked="f" coordsize="21600,21600" o:gfxdata="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8o2TbcAAAACgEAAA8AAAAAAAAAAQAgAAAAIgAAAGRycy9kb3ducmV2LnhtbFBLAQIUABQAAAAI&#10;AIdO4kBIi/09IgIAABk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630" w:firstLineChars="300"/>
                        <w:rPr>
                          <w:rFonts w:hint="eastAsia"/>
                          <w:color w:val="843C0B" w:themeColor="accent2" w:themeShade="80"/>
                        </w:rPr>
                      </w:pPr>
                      <w:r>
                        <w:rPr>
                          <w:rFonts w:hint="eastAsia"/>
                          <w:color w:val="843C0B" w:themeColor="accent2" w:themeShade="80"/>
                        </w:rPr>
                        <w:t>以前，人们的居住情况大多是一大家子挤在一起，本不宽敞的屋子就显得更加的“拥挤”。现在，各家各户几乎都住上了属于自己的砖房或单元楼，一家几口别提多幸福了。先是一室一厅、小二室一厅、再到大二室一厅、再到三室一厅。什么小高层、复式住宅、跃式、别墅也逐渐的由“不敢想”转变为“敢想”和“拥有”。住房的大变化也深刻地体现了时代的进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4128135</wp:posOffset>
            </wp:positionV>
            <wp:extent cx="2048510" cy="2402205"/>
            <wp:effectExtent l="0" t="0" r="8890" b="17145"/>
            <wp:wrapNone/>
            <wp:docPr id="15" name="图片 15" descr="5d0e26b79aa5f6cf661b91c0185d73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d0e26b79aa5f6cf661b91c0185d735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3447415</wp:posOffset>
                </wp:positionH>
                <wp:positionV relativeFrom="paragraph">
                  <wp:posOffset>1143000</wp:posOffset>
                </wp:positionV>
                <wp:extent cx="3830320" cy="12700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翻开以前的老照片，那时候衣服的色彩仅有灰、黑、蓝三种颜色，样式简单，布料粗糙。现在，人们对服装的要求可谓越来越高，人们更加的去追求个性、时尚、流行、品牌。衣服已不再仅仅为了保暖，更多的是为了彰显个人的性格与品位。衣服已不仅仅是那个时代的标志，更彰显出当时人民的物质和精神追求。</w:t>
                            </w:r>
                          </w:p>
                          <w:p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45pt;margin-top:90pt;height:100pt;width:301.6pt;z-index:-251581440;mso-width-relative:page;mso-height-relative:page;" filled="f" stroked="f" coordsize="21600,21600" o:gfxdata="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+e&#10;8tzbAAAADAEAAA8AAAAAAAAAAQAgAAAAIgAAAGRycy9kb3ducmV2LnhtbFBLAQIUABQAAAAIAIdO&#10;4kAAQBglIAIAABs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翻开以前的老照片，那时候衣服的色彩仅有灰、黑、蓝三种颜色，样式简单，布料粗糙。现在，人们对服装的要求可谓越来越高，人们更加的去追求个性、时尚、流行、品牌。衣服已不再仅仅为了保暖，更多的是为了彰显个人的性格与品位。衣服已不仅仅是那个时代的标志，更彰显出当时人民的物质和精神追求。</w:t>
                      </w:r>
                    </w:p>
                    <w:p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3218815</wp:posOffset>
                </wp:positionH>
                <wp:positionV relativeFrom="paragraph">
                  <wp:posOffset>650240</wp:posOffset>
                </wp:positionV>
                <wp:extent cx="1828800" cy="18288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4472C4" w:themeColor="accent5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4472C4" w:themeColor="accent5"/>
                                <w:sz w:val="44"/>
                                <w:szCs w:val="1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“蓝海洋”“绿海洋”到如今的色彩缤纷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45pt;margin-top:51.2pt;height:144pt;width:144pt;mso-wrap-style:none;z-index:251730944;mso-width-relative:page;mso-height-relative:page;" filled="f" stroked="f" coordsize="21600,21600" o:gfxdata="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jAwEudkAAAALAQAA&#10;DwAAAAAAAAABACAAAAAiAAAAZHJzL2Rvd25yZXYueG1sUEsBAhQAFAAAAAgAh07iQN9xeuAYAgAA&#10;GQQAAA4AAAAAAAAAAQAgAAAAKA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4472C4" w:themeColor="accent5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4472C4" w:themeColor="accent5"/>
                          <w:sz w:val="44"/>
                          <w:szCs w:val="18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“蓝海洋”“绿海洋”到如今的色彩缤纷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2361565</wp:posOffset>
            </wp:positionH>
            <wp:positionV relativeFrom="paragraph">
              <wp:posOffset>-1271905</wp:posOffset>
            </wp:positionV>
            <wp:extent cx="6757035" cy="4052570"/>
            <wp:effectExtent l="0" t="0" r="5715" b="0"/>
            <wp:wrapNone/>
            <wp:docPr id="7" name="图片 7" descr="289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891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703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3046730</wp:posOffset>
                </wp:positionV>
                <wp:extent cx="1828800" cy="18288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00B050"/>
                                <w:sz w:val="40"/>
                                <w:szCs w:val="16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00B050"/>
                                <w:sz w:val="40"/>
                                <w:szCs w:val="16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从最初的“填饱肚子”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00B050"/>
                                <w:sz w:val="40"/>
                                <w:szCs w:val="16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00B050"/>
                                <w:sz w:val="40"/>
                                <w:szCs w:val="16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到现在的“食不厌精”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5.2pt;margin-top:239.9pt;height:144pt;width:144pt;mso-wrap-style:none;z-index:251679744;mso-width-relative:page;mso-height-relative:page;" filled="f" stroked="f" coordsize="21600,21600" o:gfxdata="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Bcuu7aAAAADAEA&#10;AA8AAAAAAAAAAQAgAAAAIgAAAGRycy9kb3ducmV2LnhtbFBLAQIUABQAAAAIAIdO4kAqiY3qGAIA&#10;ABkEAAAOAAAAAAAAAAEAIAAAACk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00B050"/>
                          <w:sz w:val="40"/>
                          <w:szCs w:val="16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00B050"/>
                          <w:sz w:val="40"/>
                          <w:szCs w:val="16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从最初的“填饱肚子”</w:t>
                      </w:r>
                    </w:p>
                    <w:p>
                      <w:pPr>
                        <w:jc w:val="center"/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00B050"/>
                          <w:sz w:val="40"/>
                          <w:szCs w:val="16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00B050"/>
                          <w:sz w:val="40"/>
                          <w:szCs w:val="16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到现在的“食不厌精”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-1090930</wp:posOffset>
            </wp:positionH>
            <wp:positionV relativeFrom="paragraph">
              <wp:posOffset>-1259840</wp:posOffset>
            </wp:positionV>
            <wp:extent cx="16202660" cy="7698740"/>
            <wp:effectExtent l="0" t="0" r="8890" b="16510"/>
            <wp:wrapNone/>
            <wp:docPr id="1" name="图片 1" descr="10-27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-27 (3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0266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-1515110</wp:posOffset>
                </wp:positionV>
                <wp:extent cx="1828800" cy="18288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0070C0"/>
                                <w:sz w:val="160"/>
                                <w:szCs w:val="36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0070C0"/>
                                <w:sz w:val="160"/>
                                <w:szCs w:val="36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改革开放</w:t>
                            </w: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FF0000"/>
                                <w:sz w:val="240"/>
                                <w:szCs w:val="52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40</w:t>
                            </w: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color w:val="0070C0"/>
                                <w:sz w:val="160"/>
                                <w:szCs w:val="36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45pt;margin-top:-119.3pt;height:144pt;width:144pt;mso-wrap-style:none;z-index:251660288;mso-width-relative:page;mso-height-relative:page;" filled="f" stroked="f" coordsize="21600,21600" o:gfxdata="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ON7Te2QAAAAoB&#10;AAAPAAAAAAAAAAEAIAAAACIAAABkcnMvZG93bnJldi54bWxQSwECFAAUAAAACACHTuJAHeDJ8hoC&#10;AAAXBAAADgAAAAAAAAABACAAAAAo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0070C0"/>
                          <w:sz w:val="160"/>
                          <w:szCs w:val="36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0070C0"/>
                          <w:sz w:val="160"/>
                          <w:szCs w:val="36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改革开放</w:t>
                      </w: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FF0000"/>
                          <w:sz w:val="240"/>
                          <w:szCs w:val="52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40</w:t>
                      </w: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color w:val="0070C0"/>
                          <w:sz w:val="160"/>
                          <w:szCs w:val="36"/>
                          <w:lang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916EFB"/>
    <w:rsid w:val="23916EFB"/>
    <w:rsid w:val="3FCE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2018-02-28T06:44:00Z</dcterms:created>
  <dc:creator>一种矜持▃_</dc:creator>
  <cp:lastModifiedBy>一种矜持▃_</cp:lastModifiedBy>
  <dcterms:modified xsi:type="dcterms:W3CDTF">2018-03-01T15:33:01Z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