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3758565</wp:posOffset>
                </wp:positionV>
                <wp:extent cx="2070735" cy="64897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20000">
                          <a:off x="0" y="0"/>
                          <a:ext cx="2070735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7F6000" w:themeColor="accent4" w:themeShade="80"/>
                                <w:sz w:val="44"/>
                                <w:szCs w:val="18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7F6000" w:themeColor="accent4" w:themeShade="80"/>
                                <w:sz w:val="44"/>
                                <w:szCs w:val="18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  <w:t>怎样保护环境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3pt;margin-top:295.95pt;height:51.1pt;width:163.05pt;rotation:-524288f;z-index:251973632;mso-width-relative:page;mso-height-relative:page;" filled="f" stroked="f" coordsize="21600,21600" o:gfxdata="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ei+UwtsAAAALAQAADwAAAAAAAAABACAAAAAiAAAAZHJzL2Rvd25yZXYueG1sUEsB&#10;AhQAFAAAAAgAh07iQNbQqZ4rAgAAKQ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微软简粗黑" w:hAnsi="微软简粗黑" w:eastAsia="微软简粗黑" w:cs="微软简粗黑"/>
                          <w:b/>
                          <w:color w:val="7F6000" w:themeColor="accent4" w:themeShade="80"/>
                          <w:sz w:val="44"/>
                          <w:szCs w:val="18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/>
                          <w:color w:val="7F6000" w:themeColor="accent4" w:themeShade="80"/>
                          <w:sz w:val="44"/>
                          <w:szCs w:val="18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  <w:t>怎样保护环境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3802380</wp:posOffset>
                </wp:positionV>
                <wp:extent cx="2257425" cy="447675"/>
                <wp:effectExtent l="14605" t="185420" r="33020" b="186055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0000">
                          <a:off x="750570" y="4926330"/>
                          <a:ext cx="2257425" cy="4476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20.4pt;margin-top:299.4pt;height:35.25pt;width:177.75pt;rotation:-655360f;z-index:251972608;v-text-anchor:middle;mso-width-relative:page;mso-height-relative:page;" fillcolor="#FFDD9C [3536]" filled="t" stroked="t" coordsize="21600,21600" o:gfxdata="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">
                <v:fill type="gradient" on="t" color2="#FFD479 [3376]" colors="0f #FFDD9C;32768f #FFD78E;65536f #FFD479" focus="100%" focussize="0,0" rotate="t">
                  <o:fill type="gradientUnscaled" v:ext="backwardCompatible"/>
                </v:fill>
                <v:stroke weight="0.5pt" color="#FFC000 [3207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-454025</wp:posOffset>
                </wp:positionH>
                <wp:positionV relativeFrom="paragraph">
                  <wp:posOffset>4391660</wp:posOffset>
                </wp:positionV>
                <wp:extent cx="3810000" cy="190246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3810000" cy="190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对家中生活垃圾分类处理，有的可以回收利用的尽量交到回收站收购，有污染的物品不能乱扔。一般街道没处都有两个垃圾箱，一是装可回收的垃圾，二是装其他垃圾。在倒垃圾的时候，多走几步路，一定要放入垃圾箱，使清洁工容易清理垃圾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购物尽可能不要使用塑料袋。购物可以使用布袋或纸袋，不要使用不易处理的塑料袋，以免对环境造成污染。塑料袋危害大，埋在地里不会腐化，燃烧处理又污染空气。所以要使用比较环保的布袋或纸袋。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75pt;margin-top:345.8pt;height:149.8pt;width:300pt;rotation:-393216f;z-index:251971584;mso-width-relative:page;mso-height-relative:page;" filled="f" stroked="f" coordsize="21600,21600" o:gfxdata="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7W7nL3AAAAAsBAAAPAAAAAAAAAAEAIAAAACIAAABkcnMvZG93bnJldi54bWxQSwEC&#10;FAAUAAAACACHTuJArIuuiykCAAAqBAAADgAAAAAAAAABACAAAAAr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对家中生活垃圾分类处理，有的可以回收利用的尽量交到回收站收购，有污染的物品不能乱扔。一般街道没处都有两个垃圾箱，一是装可回收的垃圾，二是装其他垃圾。在倒垃圾的时候，多走几步路，一定要放入垃圾箱，使清洁工容易清理垃圾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购物尽可能不要使用塑料袋。购物可以使用布袋或纸袋，不要使用不易处理的塑料袋，以免对环境造成污染。塑料袋危害大，埋在地里不会腐化，燃烧处理又污染空气。所以要使用比较环保的布袋或纸袋。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5114290</wp:posOffset>
                </wp:positionH>
                <wp:positionV relativeFrom="paragraph">
                  <wp:posOffset>3390900</wp:posOffset>
                </wp:positionV>
                <wp:extent cx="3284220" cy="64897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64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013D95"/>
                                <w:sz w:val="44"/>
                                <w:szCs w:val="18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013D95"/>
                                <w:sz w:val="44"/>
                                <w:szCs w:val="18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  <w:t>保护地球</w:t>
                            </w:r>
                            <w:r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013D95"/>
                                <w:sz w:val="44"/>
                                <w:szCs w:val="18"/>
                                <w:lang w:val="en-US"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013D95"/>
                                <w:sz w:val="44"/>
                                <w:szCs w:val="18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  <w:t>人人有责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2.7pt;margin-top:267pt;height:51.1pt;width:258.6pt;z-index:251761664;mso-width-relative:page;mso-height-relative:page;" filled="f" stroked="f" coordsize="21600,21600" o:gfxdata="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6F8obdAAAADAEAAA8AAAAAAAAAAQAgAAAAIgAAAGRycy9kb3ducmV2LnhtbFBLAQIUABQAAAAI&#10;AIdO4kBmSyrKIQIAABo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微软简粗黑" w:hAnsi="微软简粗黑" w:eastAsia="微软简粗黑" w:cs="微软简粗黑"/>
                          <w:b/>
                          <w:color w:val="013D95"/>
                          <w:sz w:val="44"/>
                          <w:szCs w:val="18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/>
                          <w:color w:val="013D95"/>
                          <w:sz w:val="44"/>
                          <w:szCs w:val="18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  <w:t>保护地球</w:t>
                      </w:r>
                      <w:r>
                        <w:rPr>
                          <w:rFonts w:hint="eastAsia" w:ascii="微软简粗黑" w:hAnsi="微软简粗黑" w:eastAsia="微软简粗黑" w:cs="微软简粗黑"/>
                          <w:b/>
                          <w:color w:val="013D95"/>
                          <w:sz w:val="44"/>
                          <w:szCs w:val="18"/>
                          <w:lang w:val="en-US"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  <w:t xml:space="preserve">   </w:t>
                      </w:r>
                      <w:r>
                        <w:rPr>
                          <w:rFonts w:hint="eastAsia" w:ascii="微软简粗黑" w:hAnsi="微软简粗黑" w:eastAsia="微软简粗黑" w:cs="微软简粗黑"/>
                          <w:b/>
                          <w:color w:val="013D95"/>
                          <w:sz w:val="44"/>
                          <w:szCs w:val="18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  <w:t>人人有责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3858260</wp:posOffset>
                </wp:positionV>
                <wp:extent cx="4277360" cy="209613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7360" cy="209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64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目前，生态环境日益恶劣，对我们影响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64" w:lineRule="auto"/>
                              <w:ind w:left="0" w:leftChars="0" w:right="0" w:rightChars="0"/>
                              <w:jc w:val="lef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最大的就是水资源。据有关资料报道：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"https://www.baidu.com/s?wd=%E6%8E%92%E6%B0%B4%E7%B3%BB%E7%BB%9F&amp;tn=44039180_cpr&amp;fenlei=mv6quAkxTZn0IZRqIHckPjm4nH00T1d9PHT3nHfkmH9-PWD1nAP90ZwV5Hcvrjm3rH6sPfKWUMw85HfYnjn4nH6sgvPsT6KdThsqpZwYTjCEQLGCpyw9Uz4Bmy-bIi4WUvYETgN-TLwGUv3EnH0sn103rHT3" \t "https://zhidao.baidu.com/question/_blank" </w:instrTex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排水系统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的铺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64" w:lineRule="auto"/>
                              <w:ind w:left="0" w:leftChars="0" w:right="0" w:rightChars="0"/>
                              <w:jc w:val="lef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设和清洁剂的使用有增无减，消耗水中的氧，使鱼类死亡，生态系统恶化。人类的活动会使大量的工业、农业污染物排入水中，使水受到污染。全世界每年约有4200多亿的污水排入河中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污染了5.5万亿的淡水。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br w:type="textWrapping"/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我多么怀念那条清澈见底的小河啊！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64" w:lineRule="auto"/>
                              <w:ind w:left="799" w:leftChars="190" w:right="0" w:rightChars="0" w:hanging="400" w:hangingChars="200"/>
                              <w:jc w:val="lef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我想：珍惜资源，爱护环境，这些都是功在当代、力及千秋的大事啊！如果我们在这样污染水，那我们可以用的水资源就会越来越少，我们破坏环境，就是破坏我们生存的条件。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Autospacing="0" w:afterAutospacing="0" w:line="264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ind w:left="0" w:leftChars="0" w:right="0" w:rightChars="0" w:firstLine="46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64" w:lineRule="auto"/>
                              <w:ind w:left="0" w:leftChars="0" w:right="0" w:rightChars="0" w:firstLine="46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7.8pt;margin-top:303.8pt;height:165.05pt;width:336.8pt;z-index:251806720;mso-width-relative:page;mso-height-relative:page;" filled="f" stroked="f" coordsize="21600,21600" o:gfxdata="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Qv9k7N0AAAAMAQAADwAAAAAAAAABACAAAAAiAAAAZHJzL2Rvd25yZXYueG1sUEsBAhQAFAAA&#10;AAgAh07iQAwjUkUjAgAAGwQAAA4AAAAAAAAAAQAgAAAALA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64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目前，生态环境日益恶劣，对我们影响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64" w:lineRule="auto"/>
                        <w:ind w:left="0" w:leftChars="0" w:right="0" w:rightChars="0"/>
                        <w:jc w:val="lef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最大的就是水资源。据有关资料报道：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"https://www.baidu.com/s?wd=%E6%8E%92%E6%B0%B4%E7%B3%BB%E7%BB%9F&amp;tn=44039180_cpr&amp;fenlei=mv6quAkxTZn0IZRqIHckPjm4nH00T1d9PHT3nHfkmH9-PWD1nAP90ZwV5Hcvrjm3rH6sPfKWUMw85HfYnjn4nH6sgvPsT6KdThsqpZwYTjCEQLGCpyw9Uz4Bmy-bIi4WUvYETgN-TLwGUv3EnH0sn103rHT3" \t "https://zhidao.baidu.com/question/_blank" </w:instrTex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4"/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排水系统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的铺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64" w:lineRule="auto"/>
                        <w:ind w:left="0" w:leftChars="0" w:right="0" w:rightChars="0"/>
                        <w:jc w:val="lef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设和清洁剂的使用有增无减，消耗水中的氧，使鱼类死亡，生态系统恶化。人类的活动会使大量的工业、农业污染物排入水中，使水受到污染。全世界每年约有4200多亿的污水排入河中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污染了5.5万亿的淡水。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br w:type="textWrapping"/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我多么怀念那条清澈见底的小河啊！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64" w:lineRule="auto"/>
                        <w:ind w:left="799" w:leftChars="190" w:right="0" w:rightChars="0" w:hanging="400" w:hangingChars="200"/>
                        <w:jc w:val="lef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我想：珍惜资源，爱护环境，这些都是功在当代、力及千秋的大事啊！如果我们在这样污染水，那我们可以用的水资源就会越来越少，我们破坏环境，就是破坏我们生存的条件。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Autospacing="0" w:afterAutospacing="0" w:line="264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ind w:left="0" w:leftChars="0" w:right="0" w:rightChars="0" w:firstLine="460" w:firstLineChars="20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20"/>
                          <w:szCs w:val="20"/>
                          <w:shd w:val="clear" w:color="auto" w:fill="auto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64" w:lineRule="auto"/>
                        <w:ind w:left="0" w:leftChars="0" w:right="0" w:rightChars="0" w:firstLine="460" w:firstLineChars="2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20"/>
                          <w:szCs w:val="20"/>
                          <w:shd w:val="clear" w:color="auto" w:fil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2513965</wp:posOffset>
                </wp:positionH>
                <wp:positionV relativeFrom="paragraph">
                  <wp:posOffset>571500</wp:posOffset>
                </wp:positionV>
                <wp:extent cx="2077085" cy="182880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0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distribute"/>
                              <w:textAlignment w:val="auto"/>
                              <w:outlineLvl w:val="9"/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EB6315"/>
                                <w:sz w:val="44"/>
                                <w:szCs w:val="44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</w:pPr>
                            <w:r>
                              <w:rPr>
                                <w:rFonts w:hint="eastAsia" w:ascii="微软简粗黑" w:hAnsi="微软简粗黑" w:eastAsia="微软简粗黑" w:cs="微软简粗黑"/>
                                <w:b/>
                                <w:color w:val="EB6315"/>
                                <w:sz w:val="44"/>
                                <w:szCs w:val="44"/>
                                <w:lang w:eastAsia="zh-CN"/>
                                <w14:reflection w14:blurRad="6350" w14:stA="53000" w14:stPos="0" w14:endA="300" w14:endPos="35500" w14:dist="0" w14:dir="5400000" w14:fadeDir="5400000" w14:sx="100000" w14:sy="-90000" w14:kx="0" w14:algn="bl"/>
                              </w:rPr>
                              <w:t>我要保护地球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95pt;margin-top:45pt;height:144pt;width:163.55pt;z-index:251716608;mso-width-relative:page;mso-height-relative:page;" filled="f" stroked="f" coordsize="21600,21600" o:gfxdata="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JP1nTW&#10;AAAACgEAAA8AAAAAAAAAAQAgAAAAIgAAAGRycy9kb3ducmV2LnhtbFBLAQIUABQAAAAIAIdO4kD2&#10;4/+XIgIAABsEAAAOAAAAAAAAAAEAIAAAACU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distribute"/>
                        <w:textAlignment w:val="auto"/>
                        <w:outlineLvl w:val="9"/>
                        <w:rPr>
                          <w:rFonts w:hint="eastAsia" w:ascii="微软简粗黑" w:hAnsi="微软简粗黑" w:eastAsia="微软简粗黑" w:cs="微软简粗黑"/>
                          <w:b/>
                          <w:color w:val="EB6315"/>
                          <w:sz w:val="44"/>
                          <w:szCs w:val="44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</w:pPr>
                      <w:r>
                        <w:rPr>
                          <w:rFonts w:hint="eastAsia" w:ascii="微软简粗黑" w:hAnsi="微软简粗黑" w:eastAsia="微软简粗黑" w:cs="微软简粗黑"/>
                          <w:b/>
                          <w:color w:val="EB6315"/>
                          <w:sz w:val="44"/>
                          <w:szCs w:val="44"/>
                          <w:lang w:eastAsia="zh-CN"/>
                          <w14:reflection w14:blurRad="6350" w14:stA="53000" w14:stPos="0" w14:endA="300" w14:endPos="35500" w14:dist="0" w14:dir="5400000" w14:fadeDir="5400000" w14:sx="100000" w14:sy="-90000" w14:kx="0" w14:algn="bl"/>
                        </w:rPr>
                        <w:t>我要保护地球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1445895</wp:posOffset>
                </wp:positionH>
                <wp:positionV relativeFrom="paragraph">
                  <wp:posOffset>963930</wp:posOffset>
                </wp:positionV>
                <wp:extent cx="4142105" cy="20288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105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2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  <w:t>在我很小的时候，老师就教导我们，让我们珍惜地球、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right="0" w:rightChars="0" w:firstLine="840" w:firstLineChars="4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  <w:t>保护地球，不要破坏这个地球，因为地球是人类的家，是人类共同依存的环境。我们从小就懂得这个道理，在我们的心目中，地球就像一位伟大的母亲，是那么的慈祥，是那么的关爱。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20" w:firstLineChars="2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  <w:t>我们必须要保护地球，从我做起，首先应该讲卫生，不乱扔垃圾，减少对环境造成的污染。还要保护花草树木，不要随意去破坏，因为花草能够呼出氧气，对地球的环境有很大的帮助。我们坚持这样做，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1344" w:leftChars="340" w:right="0" w:rightChars="0" w:hanging="630" w:hangingChars="3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15"/>
                                <w:sz w:val="18"/>
                                <w:szCs w:val="18"/>
                                <w:shd w:val="clear" w:color="auto" w:fill="auto"/>
                              </w:rPr>
                              <w:t>才能使地球得到保护。我相信，在我们的努力下，我们的地球会变得更加灿烂美丽。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85pt;margin-top:75.9pt;height:159.75pt;width:326.15pt;z-index:251731968;mso-width-relative:page;mso-height-relative:page;" filled="f" stroked="f" coordsize="21600,21600" o:gfxdata="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n&#10;Cfrv2wAAAAsBAAAPAAAAAAAAAAEAIAAAACIAAABkcnMvZG93bnJldi54bWxQSwECFAAUAAAACACH&#10;TuJAF5BKsyECAAAb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20" w:firstLineChars="2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  <w:t>在我很小的时候，老师就教导我们，让我们珍惜地球、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right="0" w:rightChars="0" w:firstLine="840" w:firstLineChars="4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  <w:t>保护地球，不要破坏这个地球，因为地球是人类的家，是人类共同依存的环境。我们从小就懂得这个道理，在我们的心目中，地球就像一位伟大的母亲，是那么的慈祥，是那么的关爱。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20" w:firstLineChars="2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  <w:t>我们必须要保护地球，从我做起，首先应该讲卫生，不乱扔垃圾，减少对环境造成的污染。还要保护花草树木，不要随意去破坏，因为花草能够呼出氧气，对地球的环境有很大的帮助。我们坚持这样做，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1344" w:leftChars="340" w:right="0" w:rightChars="0" w:hanging="630" w:hangingChars="3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15"/>
                          <w:sz w:val="18"/>
                          <w:szCs w:val="18"/>
                          <w:shd w:val="clear" w:color="auto" w:fill="auto"/>
                        </w:rPr>
                        <w:t>才能使地球得到保护。我相信，在我们的努力下，我们的地球会变得更加灿烂美丽。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3143250</wp:posOffset>
            </wp:positionH>
            <wp:positionV relativeFrom="page">
              <wp:posOffset>4710430</wp:posOffset>
            </wp:positionV>
            <wp:extent cx="1261745" cy="1590040"/>
            <wp:effectExtent l="0" t="0" r="14605" b="10160"/>
            <wp:wrapNone/>
            <wp:docPr id="10" name="图片 10" descr="b3bc02687e74074c0b43a60a34473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3bc02687e74074c0b43a60a344734b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5819775</wp:posOffset>
            </wp:positionH>
            <wp:positionV relativeFrom="page">
              <wp:posOffset>2593975</wp:posOffset>
            </wp:positionV>
            <wp:extent cx="2353310" cy="1805940"/>
            <wp:effectExtent l="0" t="0" r="8890" b="3810"/>
            <wp:wrapNone/>
            <wp:docPr id="9" name="图片 9" descr="62ea466ec9c12ce0431a48e60f8ee4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ea466ec9c12ce0431a48e60f8ee4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7338695</wp:posOffset>
            </wp:positionH>
            <wp:positionV relativeFrom="page">
              <wp:posOffset>2153285</wp:posOffset>
            </wp:positionV>
            <wp:extent cx="2640965" cy="2431415"/>
            <wp:effectExtent l="0" t="0" r="0" b="0"/>
            <wp:wrapNone/>
            <wp:docPr id="8" name="图片 8" descr="1cf3d17946845e9abd2613a2c9de7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cf3d17946845e9abd2613a2c9de79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096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4057015</wp:posOffset>
            </wp:positionH>
            <wp:positionV relativeFrom="page">
              <wp:posOffset>3681095</wp:posOffset>
            </wp:positionV>
            <wp:extent cx="5177790" cy="3876040"/>
            <wp:effectExtent l="0" t="0" r="3810" b="10160"/>
            <wp:wrapNone/>
            <wp:docPr id="18" name="图片 18" descr="cdfb3370e39d36292528c0a7d4147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dfb3370e39d36292528c0a7d41470e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5894705</wp:posOffset>
            </wp:positionH>
            <wp:positionV relativeFrom="page">
              <wp:posOffset>1905635</wp:posOffset>
            </wp:positionV>
            <wp:extent cx="935355" cy="935355"/>
            <wp:effectExtent l="0" t="0" r="17145" b="0"/>
            <wp:wrapNone/>
            <wp:docPr id="17" name="图片 17" descr="aae6465530b72cba17f054d5d449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ae6465530b72cba17f054d5d4498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7894955</wp:posOffset>
            </wp:positionH>
            <wp:positionV relativeFrom="page">
              <wp:posOffset>649605</wp:posOffset>
            </wp:positionV>
            <wp:extent cx="1791335" cy="1791335"/>
            <wp:effectExtent l="0" t="0" r="18415" b="0"/>
            <wp:wrapNone/>
            <wp:docPr id="5" name="图片 5" descr="aae6465530b72cba17f054d5d449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ae6465530b72cba17f054d5d4498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6656705</wp:posOffset>
            </wp:positionH>
            <wp:positionV relativeFrom="page">
              <wp:posOffset>1087120</wp:posOffset>
            </wp:positionV>
            <wp:extent cx="1325245" cy="1325245"/>
            <wp:effectExtent l="0" t="0" r="8255" b="0"/>
            <wp:wrapNone/>
            <wp:docPr id="16" name="图片 16" descr="aae6465530b72cba17f054d5d449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ae6465530b72cba17f054d5d4498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-715645</wp:posOffset>
            </wp:positionH>
            <wp:positionV relativeFrom="page">
              <wp:posOffset>2934970</wp:posOffset>
            </wp:positionV>
            <wp:extent cx="1468120" cy="1468120"/>
            <wp:effectExtent l="0" t="0" r="17780" b="0"/>
            <wp:wrapNone/>
            <wp:docPr id="14" name="图片 14" descr="aae6465530b72cba17f054d5d4498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ae6465530b72cba17f054d5d4498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-409575</wp:posOffset>
            </wp:positionH>
            <wp:positionV relativeFrom="page">
              <wp:posOffset>88900</wp:posOffset>
            </wp:positionV>
            <wp:extent cx="9944100" cy="1626235"/>
            <wp:effectExtent l="0" t="0" r="0" b="0"/>
            <wp:wrapNone/>
            <wp:docPr id="2" name="图片 2" descr="9bb720527f4f9583a1129287fe2db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b720527f4f9583a1129287fe2dbf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4410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-733425</wp:posOffset>
            </wp:positionH>
            <wp:positionV relativeFrom="page">
              <wp:posOffset>763905</wp:posOffset>
            </wp:positionV>
            <wp:extent cx="6590665" cy="3592830"/>
            <wp:effectExtent l="0" t="0" r="635" b="7620"/>
            <wp:wrapNone/>
            <wp:docPr id="4" name="图片 4" descr="d02e81383f8a4c9bc64ed0903c4f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02e81383f8a4c9bc64ed0903c4f06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542925</wp:posOffset>
            </wp:positionH>
            <wp:positionV relativeFrom="page">
              <wp:posOffset>3423285</wp:posOffset>
            </wp:positionV>
            <wp:extent cx="1971675" cy="1961515"/>
            <wp:effectExtent l="0" t="0" r="0" b="0"/>
            <wp:wrapNone/>
            <wp:docPr id="11" name="图片 11" descr="326e47e0f9ebb32b612c84934f1a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26e47e0f9ebb32b612c84934f1a1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1675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-1495425</wp:posOffset>
            </wp:positionH>
            <wp:positionV relativeFrom="page">
              <wp:posOffset>3945255</wp:posOffset>
            </wp:positionV>
            <wp:extent cx="5753100" cy="3835400"/>
            <wp:effectExtent l="0" t="0" r="0" b="0"/>
            <wp:wrapNone/>
            <wp:docPr id="7" name="图片 7" descr="56604651d1d1a85ca3e9fa7b538ef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6604651d1d1a85ca3e9fa7b538ef2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-6934200</wp:posOffset>
            </wp:positionH>
            <wp:positionV relativeFrom="page">
              <wp:posOffset>-80010</wp:posOffset>
            </wp:positionV>
            <wp:extent cx="18909030" cy="7663180"/>
            <wp:effectExtent l="0" t="0" r="7620" b="13970"/>
            <wp:wrapNone/>
            <wp:docPr id="1" name="图片 1" descr="0438d9ec7c48b8adc0ee09d599e3e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438d9ec7c48b8adc0ee09d599e3e8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0903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★儿童字体——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中國龍勘亭流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微软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黑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文尓广告中宋">
    <w:panose1 w:val="020B0500000000000000"/>
    <w:charset w:val="80"/>
    <w:family w:val="auto"/>
    <w:pitch w:val="default"/>
    <w:sig w:usb0="00000001" w:usb1="08070000" w:usb2="00000010" w:usb3="00000000" w:csb0="00020000" w:csb1="00000000"/>
  </w:font>
  <w:font w:name="专业字体设计服务/WWW.ZTSGC.COM/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中圆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中粗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PingFang SC">
    <w:altName w:val="Sazanami Goth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zanami Gothic">
    <w:panose1 w:val="02000009000000000000"/>
    <w:charset w:val="80"/>
    <w:family w:val="auto"/>
    <w:pitch w:val="default"/>
    <w:sig w:usb0="800002BF" w:usb1="28C76CFA" w:usb2="00000010" w:usb3="00000000" w:csb0="80020005" w:csb1="C2D6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533535"/>
    <w:rsid w:val="27287E72"/>
    <w:rsid w:val="49AC7780"/>
    <w:rsid w:val="4C0330F5"/>
    <w:rsid w:val="50E304A3"/>
    <w:rsid w:val="58EE3ABD"/>
    <w:rsid w:val="663E182F"/>
    <w:rsid w:val="6BDF264E"/>
    <w:rsid w:val="714B0FD7"/>
    <w:rsid w:val="758E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2017-12-12T10:27:45Z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