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5184140</wp:posOffset>
                </wp:positionH>
                <wp:positionV relativeFrom="paragraph">
                  <wp:posOffset>5261610</wp:posOffset>
                </wp:positionV>
                <wp:extent cx="4310380" cy="21399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45100" y="5342255"/>
                          <a:ext cx="4310380" cy="213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 xml:space="preserve">       在我人生道路上，走过的10个春秋里，我一直认为，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>我幸福无比。我的生活时时充满着快乐，处处盛开着了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>鲜花。我因为什么而这样幸福？我问妈妈，妈妈说：“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>因为你生活在伟大的祖国，生活在这幸福的年代。”我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>问老师，老师说：“因为祖国在不断前进走向繁荣与昌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 xml:space="preserve">               盛。少年强则国强，你要好好学习，为祖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 xml:space="preserve">                国的事业发展作贡献！    　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>　　           我爱祖国的美丽山水，是它们把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 xml:space="preserve">               壮丽的祖国装饰得更加迷人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8.2pt;margin-top:414.3pt;height:168.5pt;width:339.4pt;z-index:251665408;mso-width-relative:page;mso-height-relative:page;" filled="f" stroked="f" coordsize="21600,21600" o:gfxdata="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FRbWZ9wAAAANAQAADwAAAAAAAAABACAAAAAiAAAAZHJzL2Rvd25yZXYueG1sUEsBAhQAFAAA&#10;AAgAh07iQB2/jnaWAgAADQUAAA4AAAAAAAAAAQAgAAAAKw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 xml:space="preserve">       在我人生道路上，走过的10个春秋里，我一直认为，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>我幸福无比。我的生活时时充满着快乐，处处盛开着了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>鲜花。我因为什么而这样幸福？我问妈妈，妈妈说：“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>因为你生活在伟大的祖国，生活在这幸福的年代。”我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>问老师，老师说：“因为祖国在不断前进走向繁荣与昌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 xml:space="preserve">               盛。少年强则国强，你要好好学习，为祖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 xml:space="preserve">                国的事业发展作贡献！    　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>　　           我爱祖国的美丽山水，是它们把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 xml:space="preserve">               壮丽的祖国装饰得更加迷人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6477000</wp:posOffset>
                </wp:positionH>
                <wp:positionV relativeFrom="paragraph">
                  <wp:posOffset>1313815</wp:posOffset>
                </wp:positionV>
                <wp:extent cx="3829050" cy="230632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32980" y="1438275"/>
                          <a:ext cx="3829050" cy="230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 xml:space="preserve">                   《地道战》 《游击队歌》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 xml:space="preserve">                   《娘子军连歌》 《保卫黄河》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 xml:space="preserve">                《志愿军军歌》 《解放军军歌》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 xml:space="preserve">            《毕业歌》 《工农兵联合起来》 《洪湖水浪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 xml:space="preserve">              打浪》 《五星红旗》 《红星歌》《为了谁》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 xml:space="preserve">              《我的中国心》 《妈妈教我一支歌》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 xml:space="preserve">              《我们走在大路上》 《打靶归来》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 xml:space="preserve">                      《一二三四歌》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 xml:space="preserve">                      《听妈妈讲那过去的事情》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0pt;margin-top:103.45pt;height:181.6pt;width:301.5pt;z-index:251664384;mso-width-relative:page;mso-height-relative:page;" filled="f" stroked="f" coordsize="21600,21600" o:gfxdata="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YJctEtsAAAANAQAADwAAAAAAAAABACAAAAAiAAAAZHJzL2Rvd25yZXYueG1sUEsBAhQAFAAAAAgA&#10;h07iQDw+6SWUAgAADQUAAA4AAAAAAAAAAQAgAAAAKgEAAGRycy9lMm9Eb2MueG1sUEsFBgAAAAAG&#10;AAYAWQEAAD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 xml:space="preserve">                   《地道战》 《游击队歌》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 xml:space="preserve">                   《娘子军连歌》 《保卫黄河》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 xml:space="preserve">                《志愿军军歌》 《解放军军歌》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 xml:space="preserve">            《毕业歌》 《工农兵联合起来》 《洪湖水浪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 xml:space="preserve">              打浪》 《五星红旗》 《红星歌》《为了谁》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 xml:space="preserve">              《我的中国心》 《妈妈教我一支歌》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 xml:space="preserve">              《我们走在大路上》 《打靶归来》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 xml:space="preserve">                      《一二三四歌》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 xml:space="preserve">                      《听妈妈讲那过去的事情》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8518525</wp:posOffset>
                </wp:positionH>
                <wp:positionV relativeFrom="paragraph">
                  <wp:posOffset>848995</wp:posOffset>
                </wp:positionV>
                <wp:extent cx="1544955" cy="43815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FF000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FF0000"/>
                                <w:sz w:val="32"/>
                                <w:szCs w:val="32"/>
                                <w:lang w:val="en-US" w:eastAsia="zh-CN"/>
                              </w:rPr>
                              <w:t>爱国歌曲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0.75pt;margin-top:66.85pt;height:34.5pt;width:121.65pt;z-index:251659264;mso-width-relative:page;mso-height-relative:page;" filled="f" stroked="f" coordsize="21600,21600" o:gfxdata="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DzlZNrcAAAA&#10;DQEAAA8AAAAAAAAAAQAgAAAAIgAAAGRycy9kb3ducmV2LnhtbFBLAQIUABQAAAAIAIdO4kCRAG32&#10;iwIAAAAFAAAOAAAAAAAAAAEAIAAAACsBAABkcnMvZTJvRG9jLnhtbFBLBQYAAAAABgAGAFkBAAAo&#10;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兰亭粗黑_GBK" w:hAnsi="方正兰亭粗黑_GBK" w:eastAsia="方正兰亭粗黑_GBK" w:cs="方正兰亭粗黑_GBK"/>
                          <w:color w:val="FF000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FF0000"/>
                          <w:sz w:val="32"/>
                          <w:szCs w:val="32"/>
                          <w:lang w:val="en-US" w:eastAsia="zh-CN"/>
                        </w:rPr>
                        <w:t>爱国歌曲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6156325</wp:posOffset>
                </wp:positionV>
                <wp:extent cx="2933065" cy="78295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23925" y="6271260"/>
                          <a:ext cx="2933065" cy="78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>1、宁可少活二十年，拼命也要拿下大油田。</w:t>
                            </w:r>
                          </w:p>
                          <w:p>
                            <w:pP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>2、想从我手中抢走火炬，除非从我尸体上爬过</w:t>
                            </w:r>
                          </w:p>
                          <w:p>
                            <w:pP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 xml:space="preserve">    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2.75pt;margin-top:484.75pt;height:61.65pt;width:230.95pt;z-index:251663360;mso-width-relative:page;mso-height-relative:page;" filled="f" stroked="f" coordsize="21600,21600" o:gfxdata="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BzVh7/cAAAADAEAAA8AAAAAAAAAAQAgAAAAIgAAAGRycy9kb3ducmV2LnhtbFBLAQIUABQAAAAI&#10;AIdO4kBhuiGIlAIAAAsFAAAOAAAAAAAAAAEAIAAAACsBAABkcnMvZTJvRG9jLnhtbFBLBQYAAAAA&#10;BgAGAFkBAAAx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>1、宁可少活二十年，拼命也要拿下大油田。</w:t>
                      </w:r>
                    </w:p>
                    <w:p>
                      <w:pP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>2、想从我手中抢走火炬，除非从我尸体上爬过</w:t>
                      </w:r>
                    </w:p>
                    <w:p>
                      <w:pP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2"/>
                          <w:szCs w:val="22"/>
                        </w:rPr>
                        <w:t xml:space="preserve">    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27360" cy="7515860"/>
            <wp:effectExtent l="0" t="0" r="10160" b="12700"/>
            <wp:docPr id="1" name="图片 1" descr="59917591c1f35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9917591c1f35 拷贝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2736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5755640</wp:posOffset>
                </wp:positionV>
                <wp:extent cx="1544955" cy="4381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FF000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FF0000"/>
                                <w:sz w:val="32"/>
                                <w:szCs w:val="32"/>
                                <w:lang w:val="en-US" w:eastAsia="zh-CN"/>
                              </w:rPr>
                              <w:t>爱国名言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5.4pt;margin-top:453.2pt;height:34.5pt;width:121.65pt;z-index:251660288;mso-width-relative:page;mso-height-relative:page;" filled="f" stroked="f" coordsize="21600,21600" o:gfxdata="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GfDosjdAAAA&#10;DAEAAA8AAAAAAAAAAQAgAAAAIgAAAGRycy9kb3ducmV2LnhtbFBLAQIUABQAAAAIAIdO4kAsbLGo&#10;igIAAAAFAAAOAAAAAAAAAAEAIAAAACwBAABkcnMvZTJvRG9jLnhtbFBLBQYAAAAABgAGAFkBAAAo&#10;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兰亭粗黑_GBK" w:hAnsi="方正兰亭粗黑_GBK" w:eastAsia="方正兰亭粗黑_GBK" w:cs="方正兰亭粗黑_GBK"/>
                          <w:color w:val="FF000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FF0000"/>
                          <w:sz w:val="32"/>
                          <w:szCs w:val="32"/>
                          <w:lang w:val="en-US" w:eastAsia="zh-CN"/>
                        </w:rPr>
                        <w:t>爱国名言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2317115</wp:posOffset>
                </wp:positionV>
                <wp:extent cx="3360420" cy="352742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8065" y="2554605"/>
                          <a:ext cx="3360420" cy="352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     周恩来（1898～1976），字翔宇，曾用名伍豪等，原籍浙江绍兴，生于江苏淮安。伟大的马克思列宁主义者，中国无产阶级革命家、政治家、军事家、外交家，中国共产党和中华人民共和国的主要领导人，中国人民解放军主要创建人和领导人。他是以毛泽东同志为核心的党的第一代中央领导集体的重要成员，在国际上也享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很高威望。周恩来同志的卓著功勋、崇高品德、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光辉人格，深深铭记在全国各族人民心中。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.9pt;margin-top:182.45pt;height:277.75pt;width:264.6pt;z-index:251662336;mso-width-relative:page;mso-height-relative:page;" filled="f" stroked="f" coordsize="21600,21600" o:gfxdata="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KZU5V3AAAAAsBAAAPAAAAAAAAAAEAIAAAACIAAABkcnMvZG93bnJldi54bWxQSwECFAAU&#10;AAAACACHTuJAQ81lH5gCAAANBQAADgAAAAAAAAABACAAAAAr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4"/>
                          <w:szCs w:val="24"/>
                        </w:rPr>
                        <w:t xml:space="preserve">      周恩来（1898～1976），字翔宇，曾用名伍豪等，原籍浙江绍兴，生于江苏淮安。伟大的马克思列宁主义者，中国无产阶级革命家、政治家、军事家、外交家，中国共产党和中华人民共和国的主要领导人，中国人民解放军主要创建人和领导人。他是以毛泽东同志为核心的党的第一代中央领导集体的重要成员，在国际上也享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4"/>
                          <w:szCs w:val="24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4"/>
                          <w:szCs w:val="24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4"/>
                          <w:szCs w:val="24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4"/>
                          <w:szCs w:val="24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4"/>
                          <w:szCs w:val="24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4"/>
                          <w:szCs w:val="24"/>
                        </w:rPr>
                        <w:t>很高威望。周恩来同志的卓著功勋、崇高品德、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767171" w:themeColor="background2" w:themeShade="80"/>
                          <w:sz w:val="24"/>
                          <w:szCs w:val="24"/>
                        </w:rPr>
                        <w:t xml:space="preserve"> 光辉人格，深深铭记在全国各族人民心中。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1972310</wp:posOffset>
                </wp:positionV>
                <wp:extent cx="1544955" cy="4381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58950" y="2043430"/>
                          <a:ext cx="154495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FF000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FF0000"/>
                                <w:sz w:val="32"/>
                                <w:szCs w:val="32"/>
                                <w:lang w:val="en-US" w:eastAsia="zh-CN"/>
                              </w:rPr>
                              <w:t>人民的好总理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.5pt;margin-top:155.3pt;height:34.5pt;width:121.65pt;z-index:251658240;mso-width-relative:page;mso-height-relative:page;" filled="f" stroked="f" coordsize="21600,21600" o:gfxdata="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VNua&#10;OtsAAAALAQAADwAAAAAAAAABACAAAAAiAAAAZHJzL2Rvd25yZXYueG1sUEsBAhQAFAAAAAgAh07i&#10;QLry6GSRAgAADAUAAA4AAAAAAAAAAQAgAAAAKgEAAGRycy9lMm9Eb2MueG1sUEsFBgAAAAAGAAYA&#10;WQEAAC0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兰亭粗黑_GBK" w:hAnsi="方正兰亭粗黑_GBK" w:eastAsia="方正兰亭粗黑_GBK" w:cs="方正兰亭粗黑_GBK"/>
                          <w:color w:val="FF000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FF0000"/>
                          <w:sz w:val="32"/>
                          <w:szCs w:val="32"/>
                          <w:lang w:val="en-US" w:eastAsia="zh-CN"/>
                        </w:rPr>
                        <w:t>人民的好总理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6389370</wp:posOffset>
                </wp:positionH>
                <wp:positionV relativeFrom="paragraph">
                  <wp:posOffset>4878070</wp:posOffset>
                </wp:positionV>
                <wp:extent cx="1544955" cy="43815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95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FF000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兰亭粗黑_GBK" w:hAnsi="方正兰亭粗黑_GBK" w:eastAsia="方正兰亭粗黑_GBK" w:cs="方正兰亭粗黑_GBK"/>
                                <w:color w:val="FF0000"/>
                                <w:sz w:val="32"/>
                                <w:szCs w:val="32"/>
                                <w:lang w:val="en-US" w:eastAsia="zh-CN"/>
                              </w:rPr>
                              <w:t>我爱我的祖国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3.1pt;margin-top:384.1pt;height:34.5pt;width:121.65pt;z-index:251661312;mso-width-relative:page;mso-height-relative:page;" filled="f" stroked="f" coordsize="21600,21600" o:gfxdata="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yfwww9wAAAAN&#10;AQAADwAAAAAAAAABACAAAAAiAAAAZHJzL2Rvd25yZXYueG1sUEsBAhQAFAAAAAgAh07iQCXMDj2K&#10;AgAAAAUAAA4AAAAAAAAAAQAgAAAAKwEAAGRycy9lMm9Eb2MueG1sUEsFBgAAAAAGAAYAWQEAACcG&#10;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兰亭粗黑_GBK" w:hAnsi="方正兰亭粗黑_GBK" w:eastAsia="方正兰亭粗黑_GBK" w:cs="方正兰亭粗黑_GBK"/>
                          <w:color w:val="FF000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方正兰亭粗黑_GBK" w:hAnsi="方正兰亭粗黑_GBK" w:eastAsia="方正兰亭粗黑_GBK" w:cs="方正兰亭粗黑_GBK"/>
                          <w:color w:val="FF0000"/>
                          <w:sz w:val="32"/>
                          <w:szCs w:val="32"/>
                          <w:lang w:val="en-US" w:eastAsia="zh-CN"/>
                        </w:rPr>
                        <w:t>我爱我的祖国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783" w:h="11850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KouzanBrushFontGyousyoOTF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ouzanBrushFontGyousyoOTF">
    <w:panose1 w:val="02000600000000000000"/>
    <w:charset w:val="80"/>
    <w:family w:val="auto"/>
    <w:pitch w:val="default"/>
    <w:sig w:usb0="800002CF" w:usb1="68C7FCFC" w:usb2="00000012" w:usb3="00000000" w:csb0="0002000D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方正兰亭粗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迷你简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字迹-邢体草书简体">
    <w:panose1 w:val="03000502000000000000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叶根友毛笔行书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字体中国-锐博体V1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新蒂下午茶基本版">
    <w:panose1 w:val="03000600000000000000"/>
    <w:charset w:val="86"/>
    <w:family w:val="auto"/>
    <w:pitch w:val="default"/>
    <w:sig w:usb0="00000003" w:usb1="28000000" w:usb2="00000002" w:usb3="00000000" w:csb0="20040001" w:csb1="00000000"/>
  </w:font>
  <w:font w:name="方正中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刊黑_Segoe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叶根友千秋字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8134FD"/>
    <w:rsid w:val="698134F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2017-09-20T15:56:00Z</dcterms:created>
  <dc:creator>2016</dc:creator>
  <cp:lastModifiedBy>2016</cp:lastModifiedBy>
  <dcterms:modified xsi:type="dcterms:W3CDTF">2017-09-20T16:09:01Z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