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42B42" w14:textId="4B999E2B" w:rsidR="00296720" w:rsidRDefault="00C13DE8">
      <w:bookmarkStart w:id="0" w:name="_GoBack"/>
      <w:bookmarkEnd w:id="0"/>
      <w:r w:rsidRPr="0034101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E108C2" wp14:editId="019A2BB8">
                <wp:simplePos x="0" y="0"/>
                <wp:positionH relativeFrom="margin">
                  <wp:posOffset>486542</wp:posOffset>
                </wp:positionH>
                <wp:positionV relativeFrom="paragraph">
                  <wp:posOffset>3523804</wp:posOffset>
                </wp:positionV>
                <wp:extent cx="3966359" cy="2695698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359" cy="2695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FA5B7" w14:textId="77777777" w:rsidR="00341015" w:rsidRPr="00251AA7" w:rsidRDefault="00341015" w:rsidP="00341015">
                            <w:pPr>
                              <w:spacing w:line="400" w:lineRule="exact"/>
                              <w:ind w:leftChars="100" w:left="210" w:firstLineChars="100" w:firstLine="240"/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</w:pP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</w:p>
                          <w:p w14:paraId="1F6C935C" w14:textId="77777777" w:rsidR="00C13DE8" w:rsidRPr="00251AA7" w:rsidRDefault="00341015" w:rsidP="00C13DE8">
                            <w:pPr>
                              <w:spacing w:line="400" w:lineRule="exact"/>
                              <w:ind w:leftChars="100" w:left="210" w:firstLineChars="200" w:firstLine="480"/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</w:pP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>七十年间的种种变化让我感慨多多，而自己经历的只是千千万万国人生活中的一个小小的缩影。</w:t>
                            </w:r>
                            <w:r w:rsidR="00C13DE8" w:rsidRPr="00251AA7">
                              <w:rPr>
                                <w:rFonts w:ascii="思源黑体 CN Normal" w:eastAsia="思源黑体 CN Normal" w:hAnsi="思源黑体 CN Normal" w:hint="eastAsia"/>
                                <w:color w:val="74358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915D4D" w14:textId="77777777" w:rsidR="00251AA7" w:rsidRDefault="00341015" w:rsidP="00251AA7">
                            <w:pPr>
                              <w:spacing w:line="400" w:lineRule="exact"/>
                              <w:ind w:leftChars="600" w:left="1260" w:firstLineChars="50" w:firstLine="120"/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</w:pP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>中国四十年的改革开放，走完了西方资本主义国家几百年的历程，取得的伟大成就来之不易。我们生活在如此美好的黄金时代，这种</w:t>
                            </w:r>
                            <w:proofErr w:type="gramStart"/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>幸</w:t>
                            </w:r>
                            <w:proofErr w:type="gramEnd"/>
                            <w:r w:rsidR="00251AA7">
                              <w:rPr>
                                <w:rFonts w:ascii="思源黑体 CN Normal" w:eastAsia="思源黑体 CN Normal" w:hAnsi="思源黑体 CN Normal" w:hint="eastAsia"/>
                                <w:color w:val="74358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3F81EA" w14:textId="77777777" w:rsidR="00251AA7" w:rsidRDefault="00341015" w:rsidP="00251AA7">
                            <w:pPr>
                              <w:spacing w:line="400" w:lineRule="exact"/>
                              <w:ind w:leftChars="150" w:left="435" w:hangingChars="50" w:hanging="120"/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</w:pP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>福和安定和谐的局面也需要我们倍加珍惜和维护，通过我们的努力和奋斗，祖国还会越来越富强，人民生</w:t>
                            </w:r>
                            <w:r w:rsidR="00251AA7">
                              <w:rPr>
                                <w:rFonts w:ascii="思源黑体 CN Normal" w:eastAsia="思源黑体 CN Normal" w:hAnsi="思源黑体 CN Normal" w:hint="eastAsia"/>
                                <w:color w:val="7435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CF2900A" w14:textId="5CE36250" w:rsidR="00341015" w:rsidRPr="00251AA7" w:rsidRDefault="00341015" w:rsidP="00251AA7">
                            <w:pPr>
                              <w:spacing w:line="400" w:lineRule="exact"/>
                              <w:ind w:leftChars="200" w:left="420" w:firstLineChars="300" w:firstLine="720"/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</w:pP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>活也会越来越美好！</w:t>
                            </w:r>
                            <w:r w:rsidRPr="00251AA7">
                              <w:rPr>
                                <w:rFonts w:ascii="思源黑体 CN Normal" w:eastAsia="思源黑体 CN Normal" w:hAnsi="思源黑体 CN Normal" w:hint="eastAsia"/>
                                <w:color w:val="7435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AA7">
                              <w:rPr>
                                <w:rFonts w:ascii="思源黑体 CN Normal" w:eastAsia="思源黑体 CN Normal" w:hAnsi="思源黑体 CN Normal"/>
                                <w:color w:val="74358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108C2"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6" type="#_x0000_t202" style="position:absolute;left:0;text-align:left;margin-left:38.3pt;margin-top:277.45pt;width:312.3pt;height:21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" filled="f" stroked="f" strokeweight=".5pt">
                <v:textbox>
                  <w:txbxContent>
                    <w:p w14:paraId="548FA5B7" w14:textId="77777777" w:rsidR="00341015" w:rsidRPr="00251AA7" w:rsidRDefault="00341015" w:rsidP="00341015">
                      <w:pPr>
                        <w:spacing w:line="400" w:lineRule="exact"/>
                        <w:ind w:leftChars="100" w:left="210" w:firstLineChars="100" w:firstLine="240"/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</w:pP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</w:p>
                    <w:p w14:paraId="1F6C935C" w14:textId="77777777" w:rsidR="00C13DE8" w:rsidRPr="00251AA7" w:rsidRDefault="00341015" w:rsidP="00C13DE8">
                      <w:pPr>
                        <w:spacing w:line="400" w:lineRule="exact"/>
                        <w:ind w:leftChars="100" w:left="210" w:firstLineChars="200" w:firstLine="480"/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</w:pP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>七十年间的种种变化让我感慨多多，而自己经历的只是千千万万国人生活中的一个小小的缩影。</w:t>
                      </w:r>
                      <w:r w:rsidR="00C13DE8" w:rsidRPr="00251AA7">
                        <w:rPr>
                          <w:rFonts w:ascii="思源黑体 CN Normal" w:eastAsia="思源黑体 CN Normal" w:hAnsi="思源黑体 CN Normal" w:hint="eastAsia"/>
                          <w:color w:val="74358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915D4D" w14:textId="77777777" w:rsidR="00251AA7" w:rsidRDefault="00341015" w:rsidP="00251AA7">
                      <w:pPr>
                        <w:spacing w:line="400" w:lineRule="exact"/>
                        <w:ind w:leftChars="600" w:left="1260" w:firstLineChars="50" w:firstLine="120"/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</w:pP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>中国四十年的改革开放，走完了西方资本主义国家几百年的历程，取得的伟大成就来之不易。我们生活在如此美好的黄金时代，这种</w:t>
                      </w:r>
                      <w:proofErr w:type="gramStart"/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>幸</w:t>
                      </w:r>
                      <w:proofErr w:type="gramEnd"/>
                      <w:r w:rsidR="00251AA7">
                        <w:rPr>
                          <w:rFonts w:ascii="思源黑体 CN Normal" w:eastAsia="思源黑体 CN Normal" w:hAnsi="思源黑体 CN Normal" w:hint="eastAsia"/>
                          <w:color w:val="74358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3F81EA" w14:textId="77777777" w:rsidR="00251AA7" w:rsidRDefault="00341015" w:rsidP="00251AA7">
                      <w:pPr>
                        <w:spacing w:line="400" w:lineRule="exact"/>
                        <w:ind w:leftChars="150" w:left="435" w:hangingChars="50" w:hanging="120"/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</w:pP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>福和安定和谐的局面也需要我们倍加珍惜和维护，通过我们的努力和奋斗，祖国还会越来越富强，人民生</w:t>
                      </w:r>
                      <w:r w:rsidR="00251AA7">
                        <w:rPr>
                          <w:rFonts w:ascii="思源黑体 CN Normal" w:eastAsia="思源黑体 CN Normal" w:hAnsi="思源黑体 CN Normal" w:hint="eastAsia"/>
                          <w:color w:val="743581"/>
                          <w:sz w:val="24"/>
                          <w:szCs w:val="24"/>
                        </w:rPr>
                        <w:t xml:space="preserve"> </w:t>
                      </w:r>
                      <w:r w:rsid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CF2900A" w14:textId="5CE36250" w:rsidR="00341015" w:rsidRPr="00251AA7" w:rsidRDefault="00341015" w:rsidP="00251AA7">
                      <w:pPr>
                        <w:spacing w:line="400" w:lineRule="exact"/>
                        <w:ind w:leftChars="200" w:left="420" w:firstLineChars="300" w:firstLine="720"/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</w:pP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>活也会越来越美好！</w:t>
                      </w:r>
                      <w:r w:rsidRPr="00251AA7">
                        <w:rPr>
                          <w:rFonts w:ascii="思源黑体 CN Normal" w:eastAsia="思源黑体 CN Normal" w:hAnsi="思源黑体 CN Normal" w:hint="eastAsia"/>
                          <w:color w:val="743581"/>
                          <w:sz w:val="24"/>
                          <w:szCs w:val="24"/>
                        </w:rPr>
                        <w:t xml:space="preserve"> </w:t>
                      </w:r>
                      <w:r w:rsidRPr="00251AA7">
                        <w:rPr>
                          <w:rFonts w:ascii="思源黑体 CN Normal" w:eastAsia="思源黑体 CN Normal" w:hAnsi="思源黑体 CN Normal"/>
                          <w:color w:val="743581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101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F2C76" wp14:editId="203CB289">
                <wp:simplePos x="0" y="0"/>
                <wp:positionH relativeFrom="page">
                  <wp:posOffset>6174550</wp:posOffset>
                </wp:positionH>
                <wp:positionV relativeFrom="paragraph">
                  <wp:posOffset>2870513</wp:posOffset>
                </wp:positionV>
                <wp:extent cx="3360716" cy="4357923"/>
                <wp:effectExtent l="0" t="0" r="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6" cy="435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1A17E" w14:textId="77777777" w:rsidR="00341015" w:rsidRPr="00C13DE8" w:rsidRDefault="00341015" w:rsidP="00C13DE8">
                            <w:pPr>
                              <w:spacing w:line="360" w:lineRule="exact"/>
                              <w:ind w:leftChars="100" w:left="210" w:firstLineChars="100" w:firstLine="220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</w:pPr>
                            <w:r w:rsidRPr="00C13DE8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  <w:t xml:space="preserve">                                              </w:t>
                            </w:r>
                          </w:p>
                          <w:p w14:paraId="143C8556" w14:textId="77777777" w:rsidR="00C13DE8" w:rsidRDefault="00341015" w:rsidP="00C13DE8">
                            <w:pPr>
                              <w:spacing w:line="360" w:lineRule="exact"/>
                              <w:ind w:firstLineChars="200" w:firstLine="440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</w:pPr>
                            <w:r w:rsidRPr="00C13DE8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  <w:t>遥想北京奥运会，那是我们中国历史上举办的第一次奥运会，鸟巢，水立方，等等凝聚着多少人的辛勤汗水，但是这些人始终微笑着，这是中国人的骄傲和光荣，因为这是所有中国人的梦想。我的梦想是让祖国更加繁荣昌盛，国富民强，不受外来国家的欺凌，我们也不欺负其它弱小的国家。我的梦想就是希望在我们这代人的努力下，中国</w:t>
                            </w:r>
                          </w:p>
                          <w:p w14:paraId="77D8612F" w14:textId="77777777" w:rsidR="00C13DE8" w:rsidRDefault="00341015" w:rsidP="00C13DE8">
                            <w:pPr>
                              <w:spacing w:line="360" w:lineRule="exact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</w:pPr>
                            <w:r w:rsidRPr="00C13DE8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  <w:t>的科技飞速发展，每个人都</w:t>
                            </w:r>
                          </w:p>
                          <w:p w14:paraId="626C49F8" w14:textId="77777777" w:rsidR="00C13DE8" w:rsidRDefault="00341015" w:rsidP="00C13DE8">
                            <w:pPr>
                              <w:spacing w:line="360" w:lineRule="exact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</w:pPr>
                            <w:r w:rsidRPr="00C13DE8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  <w:t>很富足健康，让所有人都</w:t>
                            </w:r>
                          </w:p>
                          <w:p w14:paraId="3DAD1373" w14:textId="22DBB99C" w:rsidR="00341015" w:rsidRPr="00C13DE8" w:rsidRDefault="00341015" w:rsidP="00C13DE8">
                            <w:pPr>
                              <w:spacing w:line="360" w:lineRule="exact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</w:pPr>
                            <w:r w:rsidRPr="00C13DE8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2"/>
                              </w:rPr>
                              <w:t>觉得自己过得很幸福。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2C76" id="文本框 9" o:spid="_x0000_s1027" type="#_x0000_t202" style="position:absolute;left:0;text-align:left;margin-left:486.2pt;margin-top:226pt;width:264.6pt;height:343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" filled="f" stroked="f" strokeweight=".5pt">
                <v:textbox>
                  <w:txbxContent>
                    <w:p w14:paraId="1351A17E" w14:textId="77777777" w:rsidR="00341015" w:rsidRPr="00C13DE8" w:rsidRDefault="00341015" w:rsidP="00C13DE8">
                      <w:pPr>
                        <w:spacing w:line="360" w:lineRule="exact"/>
                        <w:ind w:leftChars="100" w:left="210" w:firstLineChars="100" w:firstLine="220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</w:pPr>
                      <w:r w:rsidRPr="00C13DE8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  <w:t xml:space="preserve">                                              </w:t>
                      </w:r>
                    </w:p>
                    <w:p w14:paraId="143C8556" w14:textId="77777777" w:rsidR="00C13DE8" w:rsidRDefault="00341015" w:rsidP="00C13DE8">
                      <w:pPr>
                        <w:spacing w:line="360" w:lineRule="exact"/>
                        <w:ind w:firstLineChars="200" w:firstLine="440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</w:pPr>
                      <w:r w:rsidRPr="00C13DE8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  <w:t>遥想北京奥运会，那是我们中国历史上举办的第一次奥运会，鸟巢，水立方，等等凝聚着多少人的辛勤汗水，但是这些人始终微笑着，这是中国人的骄傲和光荣，因为这是所有中国人的梦想。我的梦想是让祖国更加繁荣昌盛，国富民强，不受外来国家的欺凌，我们也不欺负其它弱小的国家。我的梦想就是希望在我们这代人的努力下，中国</w:t>
                      </w:r>
                    </w:p>
                    <w:p w14:paraId="77D8612F" w14:textId="77777777" w:rsidR="00C13DE8" w:rsidRDefault="00341015" w:rsidP="00C13DE8">
                      <w:pPr>
                        <w:spacing w:line="360" w:lineRule="exact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</w:pPr>
                      <w:r w:rsidRPr="00C13DE8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  <w:t>的科技飞速发展，每个人都</w:t>
                      </w:r>
                    </w:p>
                    <w:p w14:paraId="626C49F8" w14:textId="77777777" w:rsidR="00C13DE8" w:rsidRDefault="00341015" w:rsidP="00C13DE8">
                      <w:pPr>
                        <w:spacing w:line="360" w:lineRule="exact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</w:pPr>
                      <w:r w:rsidRPr="00C13DE8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  <w:t>很富足健康，让所有人都</w:t>
                      </w:r>
                    </w:p>
                    <w:p w14:paraId="3DAD1373" w14:textId="22DBB99C" w:rsidR="00341015" w:rsidRPr="00C13DE8" w:rsidRDefault="00341015" w:rsidP="00C13DE8">
                      <w:pPr>
                        <w:spacing w:line="360" w:lineRule="exact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</w:pPr>
                      <w:r w:rsidRPr="00C13DE8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2"/>
                        </w:rPr>
                        <w:t>觉得自己过得很幸福。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101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079CA" wp14:editId="492AB5FD">
                <wp:simplePos x="0" y="0"/>
                <wp:positionH relativeFrom="margin">
                  <wp:posOffset>5758551</wp:posOffset>
                </wp:positionH>
                <wp:positionV relativeFrom="paragraph">
                  <wp:posOffset>2517915</wp:posOffset>
                </wp:positionV>
                <wp:extent cx="2268187" cy="759773"/>
                <wp:effectExtent l="0" t="0" r="0" b="25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7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BF60" w14:textId="77777777" w:rsidR="00341015" w:rsidRPr="00412560" w:rsidRDefault="00341015" w:rsidP="00341015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412560">
                              <w:rPr>
                                <w:rFonts w:ascii="印品灵秀体" w:eastAsia="印品灵秀体" w:hAnsi="印品灵秀体" w:hint="eastAsia"/>
                                <w:color w:val="0070C0"/>
                                <w:sz w:val="60"/>
                                <w:szCs w:val="60"/>
                              </w:rPr>
                              <w:t>中国梦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79CA" id="文本框 10" o:spid="_x0000_s1028" type="#_x0000_t202" style="position:absolute;left:0;text-align:left;margin-left:453.45pt;margin-top:198.25pt;width:178.6pt;height:59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" filled="f" stroked="f" strokeweight=".5pt">
                <v:textbox>
                  <w:txbxContent>
                    <w:p w14:paraId="4B57BF60" w14:textId="77777777" w:rsidR="00341015" w:rsidRPr="00412560" w:rsidRDefault="00341015" w:rsidP="00341015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0070C0"/>
                          <w:sz w:val="60"/>
                          <w:szCs w:val="60"/>
                        </w:rPr>
                      </w:pPr>
                      <w:r w:rsidRPr="00412560">
                        <w:rPr>
                          <w:rFonts w:ascii="印品灵秀体" w:eastAsia="印品灵秀体" w:hAnsi="印品灵秀体" w:hint="eastAsia"/>
                          <w:color w:val="0070C0"/>
                          <w:sz w:val="60"/>
                          <w:szCs w:val="60"/>
                        </w:rPr>
                        <w:t>中国梦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101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E72298" wp14:editId="0A006577">
                <wp:simplePos x="0" y="0"/>
                <wp:positionH relativeFrom="margin">
                  <wp:posOffset>431165</wp:posOffset>
                </wp:positionH>
                <wp:positionV relativeFrom="paragraph">
                  <wp:posOffset>3207385</wp:posOffset>
                </wp:positionV>
                <wp:extent cx="3419475" cy="759460"/>
                <wp:effectExtent l="0" t="0" r="0" b="25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0F82F" w14:textId="77777777" w:rsidR="00341015" w:rsidRPr="00412560" w:rsidRDefault="00341015" w:rsidP="00341015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412560">
                              <w:rPr>
                                <w:rFonts w:ascii="印品灵秀体" w:eastAsia="印品灵秀体" w:hAnsi="印品灵秀体" w:hint="eastAsia"/>
                                <w:color w:val="C00000"/>
                                <w:sz w:val="60"/>
                                <w:szCs w:val="60"/>
                              </w:rPr>
                              <w:t>建国7</w:t>
                            </w:r>
                            <w:r w:rsidRPr="00412560">
                              <w:rPr>
                                <w:rFonts w:ascii="印品灵秀体" w:eastAsia="印品灵秀体" w:hAnsi="印品灵秀体"/>
                                <w:color w:val="C00000"/>
                                <w:sz w:val="60"/>
                                <w:szCs w:val="60"/>
                              </w:rPr>
                              <w:t>0</w:t>
                            </w:r>
                            <w:r w:rsidRPr="00412560">
                              <w:rPr>
                                <w:rFonts w:ascii="印品灵秀体" w:eastAsia="印品灵秀体" w:hAnsi="印品灵秀体" w:hint="eastAsia"/>
                                <w:color w:val="C00000"/>
                                <w:sz w:val="60"/>
                                <w:szCs w:val="60"/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2298" id="文本框 6" o:spid="_x0000_s1029" type="#_x0000_t202" style="position:absolute;left:0;text-align:left;margin-left:33.95pt;margin-top:252.55pt;width:269.25pt;height:5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" filled="f" stroked="f" strokeweight=".5pt">
                <v:textbox>
                  <w:txbxContent>
                    <w:p w14:paraId="4C90F82F" w14:textId="77777777" w:rsidR="00341015" w:rsidRPr="00412560" w:rsidRDefault="00341015" w:rsidP="00341015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C00000"/>
                          <w:sz w:val="60"/>
                          <w:szCs w:val="60"/>
                        </w:rPr>
                      </w:pPr>
                      <w:r w:rsidRPr="00412560">
                        <w:rPr>
                          <w:rFonts w:ascii="印品灵秀体" w:eastAsia="印品灵秀体" w:hAnsi="印品灵秀体" w:hint="eastAsia"/>
                          <w:color w:val="C00000"/>
                          <w:sz w:val="60"/>
                          <w:szCs w:val="60"/>
                        </w:rPr>
                        <w:t>建国7</w:t>
                      </w:r>
                      <w:r w:rsidRPr="00412560">
                        <w:rPr>
                          <w:rFonts w:ascii="印品灵秀体" w:eastAsia="印品灵秀体" w:hAnsi="印品灵秀体"/>
                          <w:color w:val="C00000"/>
                          <w:sz w:val="60"/>
                          <w:szCs w:val="60"/>
                        </w:rPr>
                        <w:t>0</w:t>
                      </w:r>
                      <w:r w:rsidRPr="00412560">
                        <w:rPr>
                          <w:rFonts w:ascii="印品灵秀体" w:eastAsia="印品灵秀体" w:hAnsi="印品灵秀体" w:hint="eastAsia"/>
                          <w:color w:val="C00000"/>
                          <w:sz w:val="60"/>
                          <w:szCs w:val="60"/>
                        </w:rPr>
                        <w:t>周年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3C0" w:rsidRPr="00127D8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C81B4" wp14:editId="4FED59A5">
                <wp:simplePos x="0" y="0"/>
                <wp:positionH relativeFrom="margin">
                  <wp:posOffset>-142809</wp:posOffset>
                </wp:positionH>
                <wp:positionV relativeFrom="paragraph">
                  <wp:posOffset>-121153</wp:posOffset>
                </wp:positionV>
                <wp:extent cx="4762005" cy="38950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005" cy="3895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D492E" w14:textId="77777777" w:rsidR="00127D85" w:rsidRPr="00E2025C" w:rsidRDefault="00127D85" w:rsidP="00127D85">
                            <w:pPr>
                              <w:spacing w:line="400" w:lineRule="exact"/>
                              <w:ind w:leftChars="100" w:left="210" w:firstLineChars="100" w:firstLine="260"/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                                             </w:t>
                            </w:r>
                          </w:p>
                          <w:p w14:paraId="55455B74" w14:textId="77777777" w:rsidR="00E2025C" w:rsidRDefault="00127D85" w:rsidP="00E2025C">
                            <w:pPr>
                              <w:spacing w:line="400" w:lineRule="exact"/>
                              <w:ind w:firstLineChars="200" w:firstLine="520"/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我国是1949年建国的。1949年9月21日至9月30日，第一届中国人民政治协商会议全体会议在北平召开。9月29日，会议通过具有临时宪法性质的《中国人民政治协商会议共同纲领》，政协代行全国人民代表大会的职权。9月30日下午，第一届中国人民政治协商会议全体会议产生政协第一届全国委员会，选举毛泽东为中央人民政府主席，朱德、刘少奇、宋庆龄、李济深、张澜、高岗为副主席，其他</w:t>
                            </w:r>
                            <w:r w:rsidR="00E2025C" w:rsidRPr="00E2025C">
                              <w:rPr>
                                <w:rFonts w:ascii="思源黑体 CN Normal" w:eastAsia="思源黑体 CN Normal" w:hAnsi="思源黑体 CN Normal" w:hint="eastAsia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56人为中央人民政府委员。</w:t>
                            </w:r>
                          </w:p>
                          <w:p w14:paraId="7ABD4ABD" w14:textId="2D7B0AB9" w:rsidR="00127D85" w:rsidRPr="00E2025C" w:rsidRDefault="00127D85" w:rsidP="00E2025C">
                            <w:pPr>
                              <w:spacing w:line="400" w:lineRule="exact"/>
                              <w:ind w:leftChars="700" w:left="1860" w:hangingChars="150" w:hanging="390"/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1949年10月1日，在北京天安门广场举行开国</w:t>
                            </w:r>
                            <w:r w:rsidR="00E2025C">
                              <w:rPr>
                                <w:rFonts w:ascii="思源黑体 CN Normal" w:eastAsia="思源黑体 CN Normal" w:hAnsi="思源黑体 CN Normal" w:hint="eastAsia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大典，毛泽东在天安门城楼上宣告中华人民</w:t>
                            </w:r>
                            <w:r w:rsidR="00E2025C">
                              <w:rPr>
                                <w:rFonts w:ascii="思源黑体 CN Normal" w:eastAsia="思源黑体 CN Normal" w:hAnsi="思源黑体 CN Normal" w:hint="eastAsia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共和国中央人民政府成立，中华人民共和国正式成立。</w:t>
                            </w:r>
                            <w:r w:rsidRPr="00E2025C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6"/>
                                <w:szCs w:val="2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81B4" id="文本框 7" o:spid="_x0000_s1030" type="#_x0000_t202" style="position:absolute;left:0;text-align:left;margin-left:-11.25pt;margin-top:-9.55pt;width:374.95pt;height:306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" filled="f" stroked="f" strokeweight=".5pt">
                <v:textbox>
                  <w:txbxContent>
                    <w:p w14:paraId="4A0D492E" w14:textId="77777777" w:rsidR="00127D85" w:rsidRPr="00E2025C" w:rsidRDefault="00127D85" w:rsidP="00127D85">
                      <w:pPr>
                        <w:spacing w:line="400" w:lineRule="exact"/>
                        <w:ind w:leftChars="100" w:left="210" w:firstLineChars="100" w:firstLine="260"/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 xml:space="preserve">                                              </w:t>
                      </w:r>
                    </w:p>
                    <w:p w14:paraId="55455B74" w14:textId="77777777" w:rsidR="00E2025C" w:rsidRDefault="00127D85" w:rsidP="00E2025C">
                      <w:pPr>
                        <w:spacing w:line="400" w:lineRule="exact"/>
                        <w:ind w:firstLineChars="200" w:firstLine="520"/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>我国是1949年建国的。1949年9月21日至9月30日，第一届中国人民政治协商会议全体会议在北平召开。9月29日，会议通过具有临时宪法性质的《中国人民政治协商会议共同纲领》，政协代行全国人民代表大会的职权。9月30日下午，第一届中国人民政治协商会议全体会议产生政协第一届全国委员会，选举毛泽东为中央人民政府主席，朱德、刘少奇、宋庆龄、李济深、张澜、高岗为副主席，其他</w:t>
                      </w:r>
                      <w:r w:rsidR="00E2025C" w:rsidRPr="00E2025C">
                        <w:rPr>
                          <w:rFonts w:ascii="思源黑体 CN Normal" w:eastAsia="思源黑体 CN Normal" w:hAnsi="思源黑体 CN Normal" w:hint="eastAsia"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>56人为中央人民政府委员。</w:t>
                      </w:r>
                    </w:p>
                    <w:p w14:paraId="7ABD4ABD" w14:textId="2D7B0AB9" w:rsidR="00127D85" w:rsidRPr="00E2025C" w:rsidRDefault="00127D85" w:rsidP="00E2025C">
                      <w:pPr>
                        <w:spacing w:line="400" w:lineRule="exact"/>
                        <w:ind w:leftChars="700" w:left="1860" w:hangingChars="150" w:hanging="390"/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>1949年10月1日，在北京天安门广场举行开国</w:t>
                      </w:r>
                      <w:r w:rsidR="00E2025C">
                        <w:rPr>
                          <w:rFonts w:ascii="思源黑体 CN Normal" w:eastAsia="思源黑体 CN Normal" w:hAnsi="思源黑体 CN Normal" w:hint="eastAsia"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>大典，毛泽东在天安门城楼上宣告中华人民</w:t>
                      </w:r>
                      <w:r w:rsidR="00E2025C">
                        <w:rPr>
                          <w:rFonts w:ascii="思源黑体 CN Normal" w:eastAsia="思源黑体 CN Normal" w:hAnsi="思源黑体 CN Normal" w:hint="eastAsia"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t>共和国中央人民政府成立，中华人民共和国正式成立。</w:t>
                      </w:r>
                      <w:r w:rsidRPr="00E2025C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6"/>
                          <w:szCs w:val="26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3C0">
        <w:rPr>
          <w:noProof/>
        </w:rPr>
        <w:drawing>
          <wp:anchor distT="0" distB="0" distL="114300" distR="114300" simplePos="0" relativeHeight="251662336" behindDoc="0" locked="0" layoutInCell="1" allowOverlap="1" wp14:anchorId="36B78E87" wp14:editId="673594D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9404" cy="7564471"/>
            <wp:effectExtent l="0" t="0" r="6985" b="0"/>
            <wp:wrapSquare wrapText="bothSides"/>
            <wp:docPr id="4" name="图片 4" descr="I:\下载素材（淘宝店铺用）\手抄报\建国70周年\包图网_18071258卡通建国70周年爱国手抄报黑白线描小报\ywy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下载素材（淘宝店铺用）\手抄报\建国70周年\包图网_18071258卡通建国70周年爱国手抄报黑白线描小报\ywyt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04" cy="75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C0">
        <w:rPr>
          <w:noProof/>
        </w:rPr>
        <w:drawing>
          <wp:anchor distT="0" distB="0" distL="114300" distR="114300" simplePos="0" relativeHeight="251660288" behindDoc="0" locked="0" layoutInCell="1" allowOverlap="1" wp14:anchorId="67AD5F78" wp14:editId="74511CF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6398605" cy="4298868"/>
            <wp:effectExtent l="0" t="0" r="0" b="6985"/>
            <wp:wrapSquare wrapText="bothSides"/>
            <wp:docPr id="3" name="图片 3" descr="I:\下载素材（淘宝店铺用）\手抄报\建国70周年\包图网_18071258卡通建国70周年爱国手抄报黑白线描小报\q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下载素材（淘宝店铺用）\手抄报\建国70周年\包图网_18071258卡通建国70周年爱国手抄报黑白线描小报\q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03" b="45552"/>
                    <a:stretch/>
                  </pic:blipFill>
                  <pic:spPr bwMode="auto">
                    <a:xfrm>
                      <a:off x="0" y="0"/>
                      <a:ext cx="6408229" cy="43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D85" w:rsidRPr="00127D85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539CE" wp14:editId="7F2C6658">
                <wp:simplePos x="0" y="0"/>
                <wp:positionH relativeFrom="margin">
                  <wp:posOffset>-511175</wp:posOffset>
                </wp:positionH>
                <wp:positionV relativeFrom="paragraph">
                  <wp:posOffset>-461645</wp:posOffset>
                </wp:positionV>
                <wp:extent cx="5093970" cy="759460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8653B" w14:textId="77777777" w:rsidR="00127D85" w:rsidRPr="00127D85" w:rsidRDefault="00127D85" w:rsidP="00127D85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127D85">
                              <w:rPr>
                                <w:rFonts w:ascii="印品灵秀体" w:eastAsia="印品灵秀体" w:hAnsi="印品灵秀体" w:hint="eastAsia"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我国是哪一年建国的？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39CE" id="文本框 8" o:spid="_x0000_s1031" type="#_x0000_t202" style="position:absolute;left:0;text-align:left;margin-left:-40.25pt;margin-top:-36.35pt;width:401.1pt;height:59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" filled="f" stroked="f" strokeweight=".5pt">
                <v:textbox>
                  <w:txbxContent>
                    <w:p w14:paraId="70E8653B" w14:textId="77777777" w:rsidR="00127D85" w:rsidRPr="00127D85" w:rsidRDefault="00127D85" w:rsidP="00127D85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127D85">
                        <w:rPr>
                          <w:rFonts w:ascii="印品灵秀体" w:eastAsia="印品灵秀体" w:hAnsi="印品灵秀体" w:hint="eastAsia"/>
                          <w:color w:val="BF8F00" w:themeColor="accent4" w:themeShade="BF"/>
                          <w:sz w:val="60"/>
                          <w:szCs w:val="60"/>
                        </w:rPr>
                        <w:t>我国是哪一年建国的？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0C6">
        <w:rPr>
          <w:noProof/>
        </w:rPr>
        <w:drawing>
          <wp:anchor distT="0" distB="0" distL="114300" distR="114300" simplePos="0" relativeHeight="251658240" behindDoc="0" locked="0" layoutInCell="1" allowOverlap="1" wp14:anchorId="35AC9A5D" wp14:editId="4AB9CB9B">
            <wp:simplePos x="0" y="0"/>
            <wp:positionH relativeFrom="column">
              <wp:posOffset>-914400</wp:posOffset>
            </wp:positionH>
            <wp:positionV relativeFrom="page">
              <wp:align>top</wp:align>
            </wp:positionV>
            <wp:extent cx="10710545" cy="7555865"/>
            <wp:effectExtent l="0" t="0" r="0" b="6985"/>
            <wp:wrapSquare wrapText="bothSides"/>
            <wp:docPr id="1" name="图片 1" descr="I:\下载素材（淘宝店铺用）\手抄报\建国70周年\包图网_18071258卡通建国70周年爱国手抄报黑白线描小报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下载素材（淘宝店铺用）\手抄报\建国70周年\包图网_18071258卡通建国70周年爱国手抄报黑白线描小报\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0C6">
        <w:rPr>
          <w:noProof/>
        </w:rPr>
        <w:drawing>
          <wp:anchor distT="0" distB="0" distL="114300" distR="114300" simplePos="0" relativeHeight="251661312" behindDoc="0" locked="0" layoutInCell="1" allowOverlap="1" wp14:anchorId="37E659CF" wp14:editId="6C1334B3">
            <wp:simplePos x="0" y="0"/>
            <wp:positionH relativeFrom="column">
              <wp:posOffset>-534391</wp:posOffset>
            </wp:positionH>
            <wp:positionV relativeFrom="page">
              <wp:posOffset>2612571</wp:posOffset>
            </wp:positionV>
            <wp:extent cx="10295231" cy="4917894"/>
            <wp:effectExtent l="0" t="0" r="0" b="0"/>
            <wp:wrapSquare wrapText="bothSides"/>
            <wp:docPr id="2" name="图片 2" descr="I:\下载素材（淘宝店铺用）\手抄报\建国70周年\包图网_18071258卡通建国70周年爱国手抄报黑白线描小报\y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下载素材（淘宝店铺用）\手抄报\建国70周年\包图网_18071258卡通建国70周年爱国手抄报黑白线描小报\yw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34693"/>
                    <a:stretch/>
                  </pic:blipFill>
                  <pic:spPr bwMode="auto">
                    <a:xfrm>
                      <a:off x="0" y="0"/>
                      <a:ext cx="10295231" cy="49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6720" w:rsidSect="0027757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EB4C1" w14:textId="77777777" w:rsidR="00AF2729" w:rsidRDefault="00AF2729" w:rsidP="0027757B">
      <w:r>
        <w:separator/>
      </w:r>
    </w:p>
  </w:endnote>
  <w:endnote w:type="continuationSeparator" w:id="0">
    <w:p w14:paraId="30102DA8" w14:textId="77777777" w:rsidR="00AF2729" w:rsidRDefault="00AF2729" w:rsidP="0027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思源黑体 CN Normal">
    <w:panose1 w:val="020B04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印品灵秀体">
    <w:panose1 w:val="02000500000000000000"/>
    <w:charset w:val="86"/>
    <w:family w:val="auto"/>
    <w:pitch w:val="variable"/>
    <w:sig w:usb0="8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20EE7" w14:textId="77777777" w:rsidR="00AF2729" w:rsidRDefault="00AF2729" w:rsidP="0027757B">
      <w:r>
        <w:separator/>
      </w:r>
    </w:p>
  </w:footnote>
  <w:footnote w:type="continuationSeparator" w:id="0">
    <w:p w14:paraId="6C34ED62" w14:textId="77777777" w:rsidR="00AF2729" w:rsidRDefault="00AF2729" w:rsidP="002775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F3"/>
    <w:rsid w:val="000C53F1"/>
    <w:rsid w:val="00127D85"/>
    <w:rsid w:val="00251AA7"/>
    <w:rsid w:val="0027757B"/>
    <w:rsid w:val="00296720"/>
    <w:rsid w:val="00341015"/>
    <w:rsid w:val="00412560"/>
    <w:rsid w:val="00482814"/>
    <w:rsid w:val="0069379E"/>
    <w:rsid w:val="008E0FD3"/>
    <w:rsid w:val="00AF2729"/>
    <w:rsid w:val="00C13DE8"/>
    <w:rsid w:val="00E2025C"/>
    <w:rsid w:val="00EC1FF3"/>
    <w:rsid w:val="00ED33C0"/>
    <w:rsid w:val="00F0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041C9"/>
  <w15:chartTrackingRefBased/>
  <w15:docId w15:val="{E08B44FD-F1AB-4420-8C89-5DDE8188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75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7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757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8281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82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川</dc:creator>
  <cp:keywords/>
  <dc:description/>
  <cp:lastModifiedBy>李 川</cp:lastModifiedBy>
  <cp:revision>14</cp:revision>
  <dcterms:created xsi:type="dcterms:W3CDTF">2019-03-24T12:17:00Z</dcterms:created>
  <dcterms:modified xsi:type="dcterms:W3CDTF">2019-03-24T12:27:00Z</dcterms:modified>
</cp:coreProperties>
</file>