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591E93" w14:textId="55B3B681" w:rsidR="00296720" w:rsidRDefault="005B128D">
      <w:r w:rsidRPr="0066499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6D4415" wp14:editId="08A29BE8">
                <wp:simplePos x="0" y="0"/>
                <wp:positionH relativeFrom="margin">
                  <wp:posOffset>5545578</wp:posOffset>
                </wp:positionH>
                <wp:positionV relativeFrom="paragraph">
                  <wp:posOffset>2835151</wp:posOffset>
                </wp:positionV>
                <wp:extent cx="2268187" cy="759773"/>
                <wp:effectExtent l="0" t="0" r="0" b="254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187" cy="759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33392" w14:textId="57FE789A" w:rsidR="005B128D" w:rsidRPr="00F804E0" w:rsidRDefault="00F804E0" w:rsidP="0066499A">
                            <w:pPr>
                              <w:spacing w:line="288" w:lineRule="auto"/>
                              <w:ind w:firstLineChars="200" w:firstLine="1200"/>
                              <w:rPr>
                                <w:rFonts w:ascii="印品灵秀体" w:eastAsia="印品灵秀体" w:hAnsi="印品灵秀体"/>
                                <w:color w:val="C45911" w:themeColor="accent2" w:themeShade="BF"/>
                                <w:sz w:val="60"/>
                                <w:szCs w:val="60"/>
                              </w:rPr>
                            </w:pPr>
                            <w:bookmarkStart w:id="0" w:name="_GoBack"/>
                            <w:r w:rsidRPr="00F804E0">
                              <w:rPr>
                                <w:rFonts w:ascii="印品灵秀体" w:eastAsia="印品灵秀体" w:hAnsi="印品灵秀体" w:hint="eastAsia"/>
                                <w:color w:val="C45911" w:themeColor="accent2" w:themeShade="BF"/>
                                <w:sz w:val="60"/>
                                <w:szCs w:val="60"/>
                              </w:rPr>
                              <w:t>中国梦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D4415"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436.65pt;margin-top:223.25pt;width:178.6pt;height:59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" filled="f" stroked="f" strokeweight=".5pt">
                <v:textbox>
                  <w:txbxContent>
                    <w:p w14:paraId="5BC33392" w14:textId="57FE789A" w:rsidR="005B128D" w:rsidRPr="00F804E0" w:rsidRDefault="00F804E0" w:rsidP="0066499A">
                      <w:pPr>
                        <w:spacing w:line="288" w:lineRule="auto"/>
                        <w:ind w:firstLineChars="200" w:firstLine="1200"/>
                        <w:rPr>
                          <w:rFonts w:ascii="印品灵秀体" w:eastAsia="印品灵秀体" w:hAnsi="印品灵秀体"/>
                          <w:color w:val="C45911" w:themeColor="accent2" w:themeShade="BF"/>
                          <w:sz w:val="60"/>
                          <w:szCs w:val="60"/>
                        </w:rPr>
                      </w:pPr>
                      <w:bookmarkStart w:id="1" w:name="_GoBack"/>
                      <w:r w:rsidRPr="00F804E0">
                        <w:rPr>
                          <w:rFonts w:ascii="印品灵秀体" w:eastAsia="印品灵秀体" w:hAnsi="印品灵秀体" w:hint="eastAsia"/>
                          <w:color w:val="C45911" w:themeColor="accent2" w:themeShade="BF"/>
                          <w:sz w:val="60"/>
                          <w:szCs w:val="60"/>
                        </w:rPr>
                        <w:t>中国梦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FC39F5" w:rsidRPr="0066499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E7D51E" wp14:editId="4BF118C6">
                <wp:simplePos x="0" y="0"/>
                <wp:positionH relativeFrom="margin">
                  <wp:posOffset>5308270</wp:posOffset>
                </wp:positionH>
                <wp:positionV relativeFrom="paragraph">
                  <wp:posOffset>3274621</wp:posOffset>
                </wp:positionV>
                <wp:extent cx="3858878" cy="371696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878" cy="371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B27B9" w14:textId="77777777" w:rsidR="003D2BFC" w:rsidRPr="005B128D" w:rsidRDefault="003D2BFC" w:rsidP="009A4F74">
                            <w:pPr>
                              <w:spacing w:line="400" w:lineRule="exact"/>
                              <w:ind w:leftChars="100" w:left="210" w:firstLineChars="100" w:firstLine="280"/>
                              <w:rPr>
                                <w:rFonts w:ascii="思源黑体 CN Normal" w:eastAsia="思源黑体 CN Normal" w:hAnsi="思源黑体 CN Normal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 w:rsidRPr="005B128D">
                              <w:rPr>
                                <w:rFonts w:ascii="思源黑体 CN Normal" w:eastAsia="思源黑体 CN Normal" w:hAnsi="思源黑体 CN Normal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                                              </w:t>
                            </w:r>
                          </w:p>
                          <w:p w14:paraId="577FCB15" w14:textId="04C1407A" w:rsidR="003D2BFC" w:rsidRPr="005B128D" w:rsidRDefault="00FC39F5" w:rsidP="00FC39F5">
                            <w:pPr>
                              <w:spacing w:line="400" w:lineRule="exact"/>
                              <w:ind w:firstLineChars="200" w:firstLine="560"/>
                              <w:rPr>
                                <w:rFonts w:ascii="思源黑体 CN Normal" w:eastAsia="思源黑体 CN Normal" w:hAnsi="思源黑体 CN Normal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 w:rsidRPr="005B128D">
                              <w:rPr>
                                <w:rFonts w:ascii="思源黑体 CN Normal" w:eastAsia="思源黑体 CN Normal" w:hAnsi="思源黑体 CN Normal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遥想北京奥运会，那是我们中国历史上举办的第一次奥运会，鸟巢，水立方，等等凝聚着多少人的辛勤汗水，但是这些人始终微笑着，这是中国人的骄傲和光荣，因为这是所有中国人的梦想。我的梦想是让祖国更加繁荣昌盛，国富民强，不受外来国家的欺凌，我们也不欺负其它弱小的国家。我的梦想就是希望在我们这代人的努力下，中国的科技飞速发展，每个人都很富足健</w:t>
                            </w:r>
                            <w:r w:rsidRPr="005B128D">
                              <w:rPr>
                                <w:rFonts w:ascii="思源黑体 CN Normal" w:eastAsia="思源黑体 CN Normal" w:hAnsi="思源黑体 CN Normal"/>
                                <w:color w:val="BF8F00" w:themeColor="accent4" w:themeShade="BF"/>
                                <w:sz w:val="28"/>
                                <w:szCs w:val="28"/>
                              </w:rPr>
                              <w:cr/>
                              <w:t>康，让所有人都觉得自己过得很幸福。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7D51E" id="文本框 9" o:spid="_x0000_s1027" type="#_x0000_t202" style="position:absolute;left:0;text-align:left;margin-left:417.95pt;margin-top:257.85pt;width:303.85pt;height:292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" filled="f" stroked="f" strokeweight=".5pt">
                <v:textbox>
                  <w:txbxContent>
                    <w:p w14:paraId="4A8B27B9" w14:textId="77777777" w:rsidR="003D2BFC" w:rsidRPr="005B128D" w:rsidRDefault="003D2BFC" w:rsidP="009A4F74">
                      <w:pPr>
                        <w:spacing w:line="400" w:lineRule="exact"/>
                        <w:ind w:leftChars="100" w:left="210" w:firstLineChars="100" w:firstLine="280"/>
                        <w:rPr>
                          <w:rFonts w:ascii="思源黑体 CN Normal" w:eastAsia="思源黑体 CN Normal" w:hAnsi="思源黑体 CN Normal"/>
                          <w:color w:val="BF8F00" w:themeColor="accent4" w:themeShade="BF"/>
                          <w:sz w:val="28"/>
                          <w:szCs w:val="28"/>
                        </w:rPr>
                      </w:pPr>
                      <w:r w:rsidRPr="005B128D">
                        <w:rPr>
                          <w:rFonts w:ascii="思源黑体 CN Normal" w:eastAsia="思源黑体 CN Normal" w:hAnsi="思源黑体 CN Normal"/>
                          <w:color w:val="BF8F00" w:themeColor="accent4" w:themeShade="BF"/>
                          <w:sz w:val="28"/>
                          <w:szCs w:val="28"/>
                        </w:rPr>
                        <w:t xml:space="preserve">                                              </w:t>
                      </w:r>
                    </w:p>
                    <w:p w14:paraId="577FCB15" w14:textId="04C1407A" w:rsidR="003D2BFC" w:rsidRPr="005B128D" w:rsidRDefault="00FC39F5" w:rsidP="00FC39F5">
                      <w:pPr>
                        <w:spacing w:line="400" w:lineRule="exact"/>
                        <w:ind w:firstLineChars="200" w:firstLine="560"/>
                        <w:rPr>
                          <w:rFonts w:ascii="思源黑体 CN Normal" w:eastAsia="思源黑体 CN Normal" w:hAnsi="思源黑体 CN Normal"/>
                          <w:color w:val="BF8F00" w:themeColor="accent4" w:themeShade="BF"/>
                          <w:sz w:val="28"/>
                          <w:szCs w:val="28"/>
                        </w:rPr>
                      </w:pPr>
                      <w:r w:rsidRPr="005B128D">
                        <w:rPr>
                          <w:rFonts w:ascii="思源黑体 CN Normal" w:eastAsia="思源黑体 CN Normal" w:hAnsi="思源黑体 CN Normal"/>
                          <w:color w:val="BF8F00" w:themeColor="accent4" w:themeShade="BF"/>
                          <w:sz w:val="28"/>
                          <w:szCs w:val="28"/>
                        </w:rPr>
                        <w:t>遥想北京奥运会，那是我们中国历史上举办的第一次奥运会，鸟巢，水立方，等等凝聚着多少人的辛勤汗水，但是这些人始终微笑着，这是中国人的骄傲和光荣，因为这是所有中国人的梦想。我的梦想是让祖国更加繁荣昌盛，国富民强，不受外来国家的欺凌，我们也不欺负其它弱小的国家。我的梦想就是希望在我们这代人的努力下，中国的科技飞速发展，每个人都很富足健</w:t>
                      </w:r>
                      <w:r w:rsidRPr="005B128D">
                        <w:rPr>
                          <w:rFonts w:ascii="思源黑体 CN Normal" w:eastAsia="思源黑体 CN Normal" w:hAnsi="思源黑体 CN Normal"/>
                          <w:color w:val="BF8F00" w:themeColor="accent4" w:themeShade="BF"/>
                          <w:sz w:val="28"/>
                          <w:szCs w:val="28"/>
                        </w:rPr>
                        <w:cr/>
                        <w:t>康，让所有人都觉得自己过得很幸福。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789E" w:rsidRPr="0066499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5A833B" wp14:editId="00A64442">
                <wp:simplePos x="0" y="0"/>
                <wp:positionH relativeFrom="margin">
                  <wp:posOffset>-1080126</wp:posOffset>
                </wp:positionH>
                <wp:positionV relativeFrom="paragraph">
                  <wp:posOffset>1231645</wp:posOffset>
                </wp:positionV>
                <wp:extent cx="5094514" cy="759773"/>
                <wp:effectExtent l="0" t="0" r="0" b="254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4514" cy="759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A3915" w14:textId="6E95F93F" w:rsidR="00232F6A" w:rsidRPr="00C8789E" w:rsidRDefault="00C8789E" w:rsidP="0066499A">
                            <w:pPr>
                              <w:spacing w:line="288" w:lineRule="auto"/>
                              <w:ind w:firstLineChars="200" w:firstLine="1200"/>
                              <w:rPr>
                                <w:rFonts w:ascii="印品灵秀体" w:eastAsia="印品灵秀体" w:hAnsi="印品灵秀体"/>
                                <w:color w:val="A609E5"/>
                                <w:sz w:val="60"/>
                                <w:szCs w:val="60"/>
                              </w:rPr>
                            </w:pPr>
                            <w:r w:rsidRPr="00C8789E">
                              <w:rPr>
                                <w:rFonts w:ascii="印品灵秀体" w:eastAsia="印品灵秀体" w:hAnsi="印品灵秀体" w:hint="eastAsia"/>
                                <w:color w:val="A609E5"/>
                                <w:sz w:val="60"/>
                                <w:szCs w:val="60"/>
                              </w:rPr>
                              <w:t>我国是哪一年建国的？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A833B" id="文本框 8" o:spid="_x0000_s1028" type="#_x0000_t202" style="position:absolute;left:0;text-align:left;margin-left:-85.05pt;margin-top:97pt;width:401.15pt;height:59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" filled="f" stroked="f" strokeweight=".5pt">
                <v:textbox>
                  <w:txbxContent>
                    <w:p w14:paraId="4F6A3915" w14:textId="6E95F93F" w:rsidR="00232F6A" w:rsidRPr="00C8789E" w:rsidRDefault="00C8789E" w:rsidP="0066499A">
                      <w:pPr>
                        <w:spacing w:line="288" w:lineRule="auto"/>
                        <w:ind w:firstLineChars="200" w:firstLine="1200"/>
                        <w:rPr>
                          <w:rFonts w:ascii="印品灵秀体" w:eastAsia="印品灵秀体" w:hAnsi="印品灵秀体"/>
                          <w:color w:val="A609E5"/>
                          <w:sz w:val="60"/>
                          <w:szCs w:val="60"/>
                        </w:rPr>
                      </w:pPr>
                      <w:r w:rsidRPr="00C8789E">
                        <w:rPr>
                          <w:rFonts w:ascii="印品灵秀体" w:eastAsia="印品灵秀体" w:hAnsi="印品灵秀体" w:hint="eastAsia"/>
                          <w:color w:val="A609E5"/>
                          <w:sz w:val="60"/>
                          <w:szCs w:val="60"/>
                        </w:rPr>
                        <w:t>我国是哪一年建国的？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7BB1" w:rsidRPr="0066499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3EAB4F" wp14:editId="1D152FCC">
                <wp:simplePos x="0" y="0"/>
                <wp:positionH relativeFrom="margin">
                  <wp:posOffset>-415421</wp:posOffset>
                </wp:positionH>
                <wp:positionV relativeFrom="paragraph">
                  <wp:posOffset>1694947</wp:posOffset>
                </wp:positionV>
                <wp:extent cx="3858878" cy="3895106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878" cy="3895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09DF7" w14:textId="77777777" w:rsidR="00E17BB1" w:rsidRPr="00525516" w:rsidRDefault="00E17BB1" w:rsidP="009A4F74">
                            <w:pPr>
                              <w:spacing w:line="400" w:lineRule="exact"/>
                              <w:ind w:leftChars="100" w:left="210" w:firstLineChars="100" w:firstLine="280"/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 w:rsidRPr="00525516"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8"/>
                                <w:szCs w:val="28"/>
                              </w:rPr>
                              <w:t xml:space="preserve">                                              </w:t>
                            </w:r>
                          </w:p>
                          <w:p w14:paraId="73300641" w14:textId="4B1BDD32" w:rsidR="00E17BB1" w:rsidRPr="00525516" w:rsidRDefault="004E65C1" w:rsidP="00B040B7">
                            <w:pPr>
                              <w:spacing w:line="400" w:lineRule="exact"/>
                              <w:ind w:firstLineChars="200" w:firstLine="560"/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  <w:r w:rsidRPr="00525516"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8"/>
                                <w:szCs w:val="28"/>
                              </w:rPr>
                              <w:t>我国是1949年建国的。1949年9月21日至9月30日，第一届中国人民政治协商会议全体会议在北平召开。9月29日，会议通过具有临时宪法性质的《中国人民政治协商会议共同纲领》，政协代行全国人民代表大会的职权。9月30日下午，第一届中国人民政治协商会议全体会议产生政协第一届全国委员会，选举毛泽东为中央人民政府主席，朱德、刘少奇、宋庆龄、李济深、张澜、高岗为副主席，其他56人为中央</w:t>
                            </w:r>
                            <w:r w:rsidRPr="00525516"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8"/>
                                <w:szCs w:val="28"/>
                              </w:rPr>
                              <w:cr/>
                              <w:t>人民政府委员。1949年10月1日，在北京天安门广场举行开国大典，毛泽东在天安门城楼上宣告中华人民共和国中央人民政府成立，中华人民共和国正式成立。</w:t>
                            </w:r>
                            <w:r w:rsidRPr="00525516">
                              <w:rPr>
                                <w:rFonts w:ascii="思源黑体 CN Normal" w:eastAsia="思源黑体 CN Normal" w:hAnsi="思源黑体 CN Normal"/>
                                <w:color w:val="2E74B5" w:themeColor="accent5" w:themeShade="BF"/>
                                <w:sz w:val="28"/>
                                <w:szCs w:val="2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EAB4F" id="文本框 7" o:spid="_x0000_s1029" type="#_x0000_t202" style="position:absolute;left:0;text-align:left;margin-left:-32.7pt;margin-top:133.45pt;width:303.85pt;height:306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" filled="f" stroked="f" strokeweight=".5pt">
                <v:textbox>
                  <w:txbxContent>
                    <w:p w14:paraId="56509DF7" w14:textId="77777777" w:rsidR="00E17BB1" w:rsidRPr="00525516" w:rsidRDefault="00E17BB1" w:rsidP="009A4F74">
                      <w:pPr>
                        <w:spacing w:line="400" w:lineRule="exact"/>
                        <w:ind w:leftChars="100" w:left="210" w:firstLineChars="100" w:firstLine="280"/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8"/>
                          <w:szCs w:val="28"/>
                        </w:rPr>
                      </w:pPr>
                      <w:r w:rsidRPr="00525516"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8"/>
                          <w:szCs w:val="28"/>
                        </w:rPr>
                        <w:t xml:space="preserve">                                              </w:t>
                      </w:r>
                    </w:p>
                    <w:p w14:paraId="73300641" w14:textId="4B1BDD32" w:rsidR="00E17BB1" w:rsidRPr="00525516" w:rsidRDefault="004E65C1" w:rsidP="00B040B7">
                      <w:pPr>
                        <w:spacing w:line="400" w:lineRule="exact"/>
                        <w:ind w:firstLineChars="200" w:firstLine="560"/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8"/>
                          <w:szCs w:val="28"/>
                        </w:rPr>
                      </w:pPr>
                      <w:r w:rsidRPr="00525516"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8"/>
                          <w:szCs w:val="28"/>
                        </w:rPr>
                        <w:t>我国是1949年建国的。1949年9月21日至9月30日，第一届中国人民政治协商会议全体会议在北平召开。9月29日，会议通过具有临时宪法性质的《中国人民政治协商会议共同纲领》，政协代行全国人民代表大会的职权。9月30日下午，第一届中国人民政治协商会议全体会议产生政协第一届全国委员会，选举毛泽东为中央人民政府主席，朱德、刘少奇、宋庆龄、李济深、张澜、高岗为副主席，其他56人为中央</w:t>
                      </w:r>
                      <w:r w:rsidRPr="00525516"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8"/>
                          <w:szCs w:val="28"/>
                        </w:rPr>
                        <w:cr/>
                        <w:t>人民政府委员。1949年10月1日，在北京天安门广场举行开国大典，毛泽东在天安门城楼上宣告中华人民共和国中央人民政府成立，中华人民共和国正式成立。</w:t>
                      </w:r>
                      <w:r w:rsidRPr="00525516">
                        <w:rPr>
                          <w:rFonts w:ascii="思源黑体 CN Normal" w:eastAsia="思源黑体 CN Normal" w:hAnsi="思源黑体 CN Normal"/>
                          <w:color w:val="2E74B5" w:themeColor="accent5" w:themeShade="BF"/>
                          <w:sz w:val="28"/>
                          <w:szCs w:val="28"/>
                        </w:rPr>
                        <w:c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0FFD" w:rsidRPr="0066499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E7E146" wp14:editId="5673DDB2">
                <wp:simplePos x="0" y="0"/>
                <wp:positionH relativeFrom="column">
                  <wp:posOffset>3989837</wp:posOffset>
                </wp:positionH>
                <wp:positionV relativeFrom="paragraph">
                  <wp:posOffset>-26159</wp:posOffset>
                </wp:positionV>
                <wp:extent cx="4096393" cy="238694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93" cy="238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00CD9" w14:textId="77777777" w:rsidR="009A4F74" w:rsidRPr="00975AC7" w:rsidRDefault="00A40FFD" w:rsidP="009A4F74">
                            <w:pPr>
                              <w:spacing w:line="400" w:lineRule="exact"/>
                              <w:ind w:leftChars="100" w:left="210" w:firstLineChars="100" w:firstLine="280"/>
                              <w:rPr>
                                <w:rFonts w:ascii="思源黑体 CN Normal" w:eastAsia="思源黑体 CN Normal" w:hAnsi="思源黑体 CN Normal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975AC7">
                              <w:rPr>
                                <w:rFonts w:ascii="思源黑体 CN Normal" w:eastAsia="思源黑体 CN Normal" w:hAnsi="思源黑体 CN Normal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                                             </w:t>
                            </w:r>
                          </w:p>
                          <w:p w14:paraId="013DCDF8" w14:textId="77777777" w:rsidR="009A4F74" w:rsidRPr="00975AC7" w:rsidRDefault="00A40FFD" w:rsidP="009A4F74">
                            <w:pPr>
                              <w:spacing w:line="400" w:lineRule="exact"/>
                              <w:ind w:leftChars="100" w:left="210" w:firstLineChars="600" w:firstLine="1680"/>
                              <w:rPr>
                                <w:rFonts w:ascii="思源黑体 CN Normal" w:eastAsia="思源黑体 CN Normal" w:hAnsi="思源黑体 CN Normal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975AC7">
                              <w:rPr>
                                <w:rFonts w:ascii="思源黑体 CN Normal" w:eastAsia="思源黑体 CN Normal" w:hAnsi="思源黑体 CN Normal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七十年间的种种变化让我感慨</w:t>
                            </w:r>
                          </w:p>
                          <w:p w14:paraId="6D748D29" w14:textId="77777777" w:rsidR="009A4F74" w:rsidRPr="00975AC7" w:rsidRDefault="00A40FFD" w:rsidP="009A4F74">
                            <w:pPr>
                              <w:spacing w:line="400" w:lineRule="exact"/>
                              <w:ind w:leftChars="100" w:left="210"/>
                              <w:rPr>
                                <w:rFonts w:ascii="思源黑体 CN Normal" w:eastAsia="思源黑体 CN Normal" w:hAnsi="思源黑体 CN Normal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975AC7">
                              <w:rPr>
                                <w:rFonts w:ascii="思源黑体 CN Normal" w:eastAsia="思源黑体 CN Normal" w:hAnsi="思源黑体 CN Normal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多多，而自己经历的只是千千万万国人生活中</w:t>
                            </w:r>
                          </w:p>
                          <w:p w14:paraId="77A8DC34" w14:textId="77777777" w:rsidR="009A4F74" w:rsidRPr="00975AC7" w:rsidRDefault="00A40FFD" w:rsidP="009A4F74">
                            <w:pPr>
                              <w:spacing w:line="400" w:lineRule="exact"/>
                              <w:ind w:leftChars="100" w:left="210"/>
                              <w:rPr>
                                <w:rFonts w:ascii="思源黑体 CN Normal" w:eastAsia="思源黑体 CN Normal" w:hAnsi="思源黑体 CN Normal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975AC7">
                              <w:rPr>
                                <w:rFonts w:ascii="思源黑体 CN Normal" w:eastAsia="思源黑体 CN Normal" w:hAnsi="思源黑体 CN Normal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的一个小小的缩影。中国四十年的改革开放，</w:t>
                            </w:r>
                          </w:p>
                          <w:p w14:paraId="0F8AC17B" w14:textId="2414ADBB" w:rsidR="0066499A" w:rsidRPr="00975AC7" w:rsidRDefault="00A40FFD" w:rsidP="009A4F74">
                            <w:pPr>
                              <w:spacing w:line="400" w:lineRule="exact"/>
                              <w:ind w:leftChars="100" w:left="210"/>
                              <w:rPr>
                                <w:rFonts w:ascii="思源黑体 CN Normal" w:eastAsia="思源黑体 CN Normal" w:hAnsi="思源黑体 CN Normal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975AC7">
                              <w:rPr>
                                <w:rFonts w:ascii="思源黑体 CN Normal" w:eastAsia="思源黑体 CN Normal" w:hAnsi="思源黑体 CN Normal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走完了西方资本主义国家几百年的历程，取得的伟大成就来之不易。我们生活在如此美好的黄金时代，这种幸福和安定和谐的局面也需要我们倍加珍惜和维护，通过我们的努力和奋斗，祖国还会越来越富强，人民生活也会越来越美好！</w:t>
                            </w:r>
                            <w:r w:rsidR="00B03ABF" w:rsidRPr="00975AC7">
                              <w:rPr>
                                <w:rFonts w:ascii="思源黑体 CN Normal" w:eastAsia="思源黑体 CN Normal" w:hAnsi="思源黑体 CN Normal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A1E13" w:rsidRPr="00975AC7">
                              <w:rPr>
                                <w:rFonts w:ascii="思源黑体 CN Normal" w:eastAsia="思源黑体 CN Normal" w:hAnsi="思源黑体 CN Normal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E146" id="文本框 25" o:spid="_x0000_s1030" type="#_x0000_t202" style="position:absolute;left:0;text-align:left;margin-left:314.15pt;margin-top:-2.05pt;width:322.55pt;height:18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" filled="f" stroked="f" strokeweight=".5pt">
                <v:textbox>
                  <w:txbxContent>
                    <w:p w14:paraId="58D00CD9" w14:textId="77777777" w:rsidR="009A4F74" w:rsidRPr="00975AC7" w:rsidRDefault="00A40FFD" w:rsidP="009A4F74">
                      <w:pPr>
                        <w:spacing w:line="400" w:lineRule="exact"/>
                        <w:ind w:leftChars="100" w:left="210" w:firstLineChars="100" w:firstLine="280"/>
                        <w:rPr>
                          <w:rFonts w:ascii="思源黑体 CN Normal" w:eastAsia="思源黑体 CN Normal" w:hAnsi="思源黑体 CN Normal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975AC7">
                        <w:rPr>
                          <w:rFonts w:ascii="思源黑体 CN Normal" w:eastAsia="思源黑体 CN Normal" w:hAnsi="思源黑体 CN Normal"/>
                          <w:color w:val="538135" w:themeColor="accent6" w:themeShade="BF"/>
                          <w:sz w:val="28"/>
                          <w:szCs w:val="28"/>
                        </w:rPr>
                        <w:t xml:space="preserve">                                              </w:t>
                      </w:r>
                    </w:p>
                    <w:p w14:paraId="013DCDF8" w14:textId="77777777" w:rsidR="009A4F74" w:rsidRPr="00975AC7" w:rsidRDefault="00A40FFD" w:rsidP="009A4F74">
                      <w:pPr>
                        <w:spacing w:line="400" w:lineRule="exact"/>
                        <w:ind w:leftChars="100" w:left="210" w:firstLineChars="600" w:firstLine="1680"/>
                        <w:rPr>
                          <w:rFonts w:ascii="思源黑体 CN Normal" w:eastAsia="思源黑体 CN Normal" w:hAnsi="思源黑体 CN Normal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975AC7">
                        <w:rPr>
                          <w:rFonts w:ascii="思源黑体 CN Normal" w:eastAsia="思源黑体 CN Normal" w:hAnsi="思源黑体 CN Normal"/>
                          <w:color w:val="538135" w:themeColor="accent6" w:themeShade="BF"/>
                          <w:sz w:val="28"/>
                          <w:szCs w:val="28"/>
                        </w:rPr>
                        <w:t>七十年间的种种变化让我感慨</w:t>
                      </w:r>
                    </w:p>
                    <w:p w14:paraId="6D748D29" w14:textId="77777777" w:rsidR="009A4F74" w:rsidRPr="00975AC7" w:rsidRDefault="00A40FFD" w:rsidP="009A4F74">
                      <w:pPr>
                        <w:spacing w:line="400" w:lineRule="exact"/>
                        <w:ind w:leftChars="100" w:left="210"/>
                        <w:rPr>
                          <w:rFonts w:ascii="思源黑体 CN Normal" w:eastAsia="思源黑体 CN Normal" w:hAnsi="思源黑体 CN Normal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975AC7">
                        <w:rPr>
                          <w:rFonts w:ascii="思源黑体 CN Normal" w:eastAsia="思源黑体 CN Normal" w:hAnsi="思源黑体 CN Normal"/>
                          <w:color w:val="538135" w:themeColor="accent6" w:themeShade="BF"/>
                          <w:sz w:val="28"/>
                          <w:szCs w:val="28"/>
                        </w:rPr>
                        <w:t>多多，而自己经历的只是千千万万国人生活中</w:t>
                      </w:r>
                    </w:p>
                    <w:p w14:paraId="77A8DC34" w14:textId="77777777" w:rsidR="009A4F74" w:rsidRPr="00975AC7" w:rsidRDefault="00A40FFD" w:rsidP="009A4F74">
                      <w:pPr>
                        <w:spacing w:line="400" w:lineRule="exact"/>
                        <w:ind w:leftChars="100" w:left="210"/>
                        <w:rPr>
                          <w:rFonts w:ascii="思源黑体 CN Normal" w:eastAsia="思源黑体 CN Normal" w:hAnsi="思源黑体 CN Normal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975AC7">
                        <w:rPr>
                          <w:rFonts w:ascii="思源黑体 CN Normal" w:eastAsia="思源黑体 CN Normal" w:hAnsi="思源黑体 CN Normal"/>
                          <w:color w:val="538135" w:themeColor="accent6" w:themeShade="BF"/>
                          <w:sz w:val="28"/>
                          <w:szCs w:val="28"/>
                        </w:rPr>
                        <w:t>的一个小小的缩影。中国四十年的改革开放，</w:t>
                      </w:r>
                    </w:p>
                    <w:p w14:paraId="0F8AC17B" w14:textId="2414ADBB" w:rsidR="0066499A" w:rsidRPr="00975AC7" w:rsidRDefault="00A40FFD" w:rsidP="009A4F74">
                      <w:pPr>
                        <w:spacing w:line="400" w:lineRule="exact"/>
                        <w:ind w:leftChars="100" w:left="210"/>
                        <w:rPr>
                          <w:rFonts w:ascii="思源黑体 CN Normal" w:eastAsia="思源黑体 CN Normal" w:hAnsi="思源黑体 CN Normal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975AC7">
                        <w:rPr>
                          <w:rFonts w:ascii="思源黑体 CN Normal" w:eastAsia="思源黑体 CN Normal" w:hAnsi="思源黑体 CN Normal"/>
                          <w:color w:val="538135" w:themeColor="accent6" w:themeShade="BF"/>
                          <w:sz w:val="28"/>
                          <w:szCs w:val="28"/>
                        </w:rPr>
                        <w:t>走完了西方资本主义国家几百年的历程，取得的伟大成就来之不易。我们生活在如此美好的黄金时代，这种幸福和安定和谐的局面也需要我们倍加珍惜和维护，通过我们的努力和奋斗，祖国还会越来越富强，人民生活也会越来越美好！</w:t>
                      </w:r>
                      <w:r w:rsidR="00B03ABF" w:rsidRPr="00975AC7">
                        <w:rPr>
                          <w:rFonts w:ascii="思源黑体 CN Normal" w:eastAsia="思源黑体 CN Normal" w:hAnsi="思源黑体 CN Normal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="004A1E13" w:rsidRPr="00975AC7">
                        <w:rPr>
                          <w:rFonts w:ascii="思源黑体 CN Normal" w:eastAsia="思源黑体 CN Normal" w:hAnsi="思源黑体 CN Normal"/>
                          <w:color w:val="538135" w:themeColor="accent6" w:themeShade="BF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36400" w:rsidRPr="0066499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7310F1" wp14:editId="7F9AD6CA">
                <wp:simplePos x="0" y="0"/>
                <wp:positionH relativeFrom="margin">
                  <wp:posOffset>4921340</wp:posOffset>
                </wp:positionH>
                <wp:positionV relativeFrom="paragraph">
                  <wp:posOffset>-584588</wp:posOffset>
                </wp:positionV>
                <wp:extent cx="3420093" cy="759773"/>
                <wp:effectExtent l="0" t="0" r="0" b="25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093" cy="759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5443D" w14:textId="364A9AFA" w:rsidR="00E36400" w:rsidRPr="00BC577C" w:rsidRDefault="007B0E01" w:rsidP="0066499A">
                            <w:pPr>
                              <w:spacing w:line="288" w:lineRule="auto"/>
                              <w:ind w:firstLineChars="200" w:firstLine="1200"/>
                              <w:rPr>
                                <w:rFonts w:ascii="印品灵秀体" w:eastAsia="印品灵秀体" w:hAnsi="印品灵秀体"/>
                                <w:color w:val="2E74B5" w:themeColor="accent5" w:themeShade="BF"/>
                                <w:sz w:val="60"/>
                                <w:szCs w:val="60"/>
                              </w:rPr>
                            </w:pPr>
                            <w:r w:rsidRPr="00BC577C">
                              <w:rPr>
                                <w:rFonts w:ascii="印品灵秀体" w:eastAsia="印品灵秀体" w:hAnsi="印品灵秀体" w:hint="eastAsia"/>
                                <w:color w:val="2E74B5" w:themeColor="accent5" w:themeShade="BF"/>
                                <w:sz w:val="60"/>
                                <w:szCs w:val="60"/>
                              </w:rPr>
                              <w:t>建国7</w:t>
                            </w:r>
                            <w:r w:rsidRPr="00BC577C">
                              <w:rPr>
                                <w:rFonts w:ascii="印品灵秀体" w:eastAsia="印品灵秀体" w:hAnsi="印品灵秀体"/>
                                <w:color w:val="2E74B5" w:themeColor="accent5" w:themeShade="BF"/>
                                <w:sz w:val="60"/>
                                <w:szCs w:val="60"/>
                              </w:rPr>
                              <w:t>0</w:t>
                            </w:r>
                            <w:r w:rsidRPr="00BC577C">
                              <w:rPr>
                                <w:rFonts w:ascii="印品灵秀体" w:eastAsia="印品灵秀体" w:hAnsi="印品灵秀体" w:hint="eastAsia"/>
                                <w:color w:val="2E74B5" w:themeColor="accent5" w:themeShade="BF"/>
                                <w:sz w:val="60"/>
                                <w:szCs w:val="60"/>
                              </w:rPr>
                              <w:t>周年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10F1" id="文本框 6" o:spid="_x0000_s1031" type="#_x0000_t202" style="position:absolute;left:0;text-align:left;margin-left:387.5pt;margin-top:-46.05pt;width:269.3pt;height:59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" filled="f" stroked="f" strokeweight=".5pt">
                <v:textbox>
                  <w:txbxContent>
                    <w:p w14:paraId="47F5443D" w14:textId="364A9AFA" w:rsidR="00E36400" w:rsidRPr="00BC577C" w:rsidRDefault="007B0E01" w:rsidP="0066499A">
                      <w:pPr>
                        <w:spacing w:line="288" w:lineRule="auto"/>
                        <w:ind w:firstLineChars="200" w:firstLine="1200"/>
                        <w:rPr>
                          <w:rFonts w:ascii="印品灵秀体" w:eastAsia="印品灵秀体" w:hAnsi="印品灵秀体"/>
                          <w:color w:val="2E74B5" w:themeColor="accent5" w:themeShade="BF"/>
                          <w:sz w:val="60"/>
                          <w:szCs w:val="60"/>
                        </w:rPr>
                      </w:pPr>
                      <w:r w:rsidRPr="00BC577C">
                        <w:rPr>
                          <w:rFonts w:ascii="印品灵秀体" w:eastAsia="印品灵秀体" w:hAnsi="印品灵秀体" w:hint="eastAsia"/>
                          <w:color w:val="2E74B5" w:themeColor="accent5" w:themeShade="BF"/>
                          <w:sz w:val="60"/>
                          <w:szCs w:val="60"/>
                        </w:rPr>
                        <w:t>建国7</w:t>
                      </w:r>
                      <w:r w:rsidRPr="00BC577C">
                        <w:rPr>
                          <w:rFonts w:ascii="印品灵秀体" w:eastAsia="印品灵秀体" w:hAnsi="印品灵秀体"/>
                          <w:color w:val="2E74B5" w:themeColor="accent5" w:themeShade="BF"/>
                          <w:sz w:val="60"/>
                          <w:szCs w:val="60"/>
                        </w:rPr>
                        <w:t>0</w:t>
                      </w:r>
                      <w:r w:rsidRPr="00BC577C">
                        <w:rPr>
                          <w:rFonts w:ascii="印品灵秀体" w:eastAsia="印品灵秀体" w:hAnsi="印品灵秀体" w:hint="eastAsia"/>
                          <w:color w:val="2E74B5" w:themeColor="accent5" w:themeShade="BF"/>
                          <w:sz w:val="60"/>
                          <w:szCs w:val="60"/>
                        </w:rPr>
                        <w:t>周年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4EC">
        <w:rPr>
          <w:noProof/>
        </w:rPr>
        <w:drawing>
          <wp:anchor distT="0" distB="0" distL="114300" distR="114300" simplePos="0" relativeHeight="251663360" behindDoc="0" locked="0" layoutInCell="1" allowOverlap="1" wp14:anchorId="1D5486AE" wp14:editId="6300689D">
            <wp:simplePos x="0" y="0"/>
            <wp:positionH relativeFrom="page">
              <wp:align>left</wp:align>
            </wp:positionH>
            <wp:positionV relativeFrom="page">
              <wp:posOffset>11669</wp:posOffset>
            </wp:positionV>
            <wp:extent cx="6543304" cy="2731325"/>
            <wp:effectExtent l="0" t="0" r="0" b="0"/>
            <wp:wrapSquare wrapText="bothSides"/>
            <wp:docPr id="5" name="图片 5" descr="I:\下载素材（淘宝店铺用）\手抄报\建国70周年\包图网_18069936卡通建国70周年手抄报黑白线描小报\45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下载素材（淘宝店铺用）\手抄报\建国70周年\包图网_18069936卡通建国70周年手抄报黑白线描小报\4597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38" b="63771"/>
                    <a:stretch/>
                  </pic:blipFill>
                  <pic:spPr bwMode="auto">
                    <a:xfrm>
                      <a:off x="0" y="0"/>
                      <a:ext cx="6548321" cy="273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39B">
        <w:rPr>
          <w:noProof/>
        </w:rPr>
        <w:drawing>
          <wp:anchor distT="0" distB="0" distL="114300" distR="114300" simplePos="0" relativeHeight="251662336" behindDoc="0" locked="0" layoutInCell="1" allowOverlap="1" wp14:anchorId="3DECBBC0" wp14:editId="408A9737">
            <wp:simplePos x="0" y="0"/>
            <wp:positionH relativeFrom="page">
              <wp:posOffset>3633470</wp:posOffset>
            </wp:positionH>
            <wp:positionV relativeFrom="page">
              <wp:posOffset>3942080</wp:posOffset>
            </wp:positionV>
            <wp:extent cx="7230110" cy="3585210"/>
            <wp:effectExtent l="0" t="0" r="0" b="0"/>
            <wp:wrapSquare wrapText="bothSides"/>
            <wp:docPr id="4" name="图片 4" descr="I:\下载素材（淘宝店铺用）\手抄报\建国70周年\包图网_18069936卡通建国70周年手抄报黑白线描小报\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下载素材（淘宝店铺用）\手抄报\建国70周年\包图网_18069936卡通建国70周年手抄报黑白线描小报\2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9" t="52092" b="389"/>
                    <a:stretch/>
                  </pic:blipFill>
                  <pic:spPr bwMode="auto">
                    <a:xfrm>
                      <a:off x="0" y="0"/>
                      <a:ext cx="72301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747">
        <w:rPr>
          <w:noProof/>
        </w:rPr>
        <w:drawing>
          <wp:anchor distT="0" distB="0" distL="114300" distR="114300" simplePos="0" relativeHeight="251660288" behindDoc="0" locked="0" layoutInCell="1" allowOverlap="1" wp14:anchorId="2A39540A" wp14:editId="23623893">
            <wp:simplePos x="0" y="0"/>
            <wp:positionH relativeFrom="page">
              <wp:posOffset>4619501</wp:posOffset>
            </wp:positionH>
            <wp:positionV relativeFrom="page">
              <wp:posOffset>11875</wp:posOffset>
            </wp:positionV>
            <wp:extent cx="6067252" cy="4001985"/>
            <wp:effectExtent l="0" t="0" r="0" b="0"/>
            <wp:wrapSquare wrapText="bothSides"/>
            <wp:docPr id="3" name="图片 3" descr="I:\下载素材（淘宝店铺用）\手抄报\建国70周年\包图网_18069936卡通建国70周年手抄报黑白线描小报\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下载素材（淘宝店铺用）\手抄报\建国70周年\包图网_18069936卡通建国70周年手抄报黑白线描小报\2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62" b="46973"/>
                    <a:stretch/>
                  </pic:blipFill>
                  <pic:spPr bwMode="auto">
                    <a:xfrm>
                      <a:off x="0" y="0"/>
                      <a:ext cx="6067782" cy="400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C7B">
        <w:rPr>
          <w:noProof/>
        </w:rPr>
        <w:drawing>
          <wp:anchor distT="0" distB="0" distL="114300" distR="114300" simplePos="0" relativeHeight="251658240" behindDoc="0" locked="0" layoutInCell="1" allowOverlap="1" wp14:anchorId="040135A8" wp14:editId="1C02D71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75620" cy="7545961"/>
            <wp:effectExtent l="0" t="0" r="0" b="0"/>
            <wp:wrapSquare wrapText="bothSides"/>
            <wp:docPr id="1" name="图片 1" descr="I:\下载素材（淘宝店铺用）\手抄报\建国70周年\包图网_18069936卡通建国70周年手抄报黑白线描小报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下载素材（淘宝店铺用）\手抄报\建国70周年\包图网_18069936卡通建国70周年手抄报黑白线描小报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54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C7B">
        <w:rPr>
          <w:noProof/>
        </w:rPr>
        <w:drawing>
          <wp:anchor distT="0" distB="0" distL="114300" distR="114300" simplePos="0" relativeHeight="251659264" behindDoc="0" locked="0" layoutInCell="1" allowOverlap="1" wp14:anchorId="4AE4CE98" wp14:editId="6CE4E2C5">
            <wp:simplePos x="0" y="0"/>
            <wp:positionH relativeFrom="page">
              <wp:posOffset>0</wp:posOffset>
            </wp:positionH>
            <wp:positionV relativeFrom="page">
              <wp:posOffset>1971304</wp:posOffset>
            </wp:positionV>
            <wp:extent cx="10497787" cy="5584433"/>
            <wp:effectExtent l="0" t="0" r="0" b="0"/>
            <wp:wrapSquare wrapText="bothSides"/>
            <wp:docPr id="2" name="图片 2" descr="I:\下载素材（淘宝店铺用）\手抄报\建国70周年\包图网_18069936卡通建国70周年手抄报黑白线描小报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下载素材（淘宝店铺用）\手抄报\建国70周年\包图网_18069936卡通建国70周年手抄报黑白线描小报\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90" r="1771"/>
                    <a:stretch/>
                  </pic:blipFill>
                  <pic:spPr bwMode="auto">
                    <a:xfrm>
                      <a:off x="0" y="0"/>
                      <a:ext cx="10498224" cy="558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6720" w:rsidSect="00C56E7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45DFA2" w14:textId="77777777" w:rsidR="00777A8A" w:rsidRDefault="00777A8A" w:rsidP="007B0E01">
      <w:r>
        <w:separator/>
      </w:r>
    </w:p>
  </w:endnote>
  <w:endnote w:type="continuationSeparator" w:id="0">
    <w:p w14:paraId="65F9B6EB" w14:textId="77777777" w:rsidR="00777A8A" w:rsidRDefault="00777A8A" w:rsidP="007B0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印品灵秀体">
    <w:panose1 w:val="02000500000000000000"/>
    <w:charset w:val="86"/>
    <w:family w:val="auto"/>
    <w:pitch w:val="variable"/>
    <w:sig w:usb0="800002BF" w:usb1="184F6CFA" w:usb2="00000012" w:usb3="00000000" w:csb0="00040001" w:csb1="00000000"/>
  </w:font>
  <w:font w:name="思源黑体 CN Normal">
    <w:panose1 w:val="020B04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F52EA" w14:textId="77777777" w:rsidR="00777A8A" w:rsidRDefault="00777A8A" w:rsidP="007B0E01">
      <w:r>
        <w:separator/>
      </w:r>
    </w:p>
  </w:footnote>
  <w:footnote w:type="continuationSeparator" w:id="0">
    <w:p w14:paraId="727AE823" w14:textId="77777777" w:rsidR="00777A8A" w:rsidRDefault="00777A8A" w:rsidP="007B0E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D34"/>
    <w:rsid w:val="000035B4"/>
    <w:rsid w:val="00232F6A"/>
    <w:rsid w:val="00265924"/>
    <w:rsid w:val="00283747"/>
    <w:rsid w:val="00296720"/>
    <w:rsid w:val="003D2BFC"/>
    <w:rsid w:val="004A1E13"/>
    <w:rsid w:val="004E65C1"/>
    <w:rsid w:val="00525516"/>
    <w:rsid w:val="005B128D"/>
    <w:rsid w:val="0066499A"/>
    <w:rsid w:val="006F6398"/>
    <w:rsid w:val="00777A8A"/>
    <w:rsid w:val="007B0E01"/>
    <w:rsid w:val="008A7B04"/>
    <w:rsid w:val="008B2F90"/>
    <w:rsid w:val="008F5977"/>
    <w:rsid w:val="00975AC7"/>
    <w:rsid w:val="009A4F74"/>
    <w:rsid w:val="00A40FFD"/>
    <w:rsid w:val="00A46C7B"/>
    <w:rsid w:val="00A814EC"/>
    <w:rsid w:val="00B03ABF"/>
    <w:rsid w:val="00B040B7"/>
    <w:rsid w:val="00B963CE"/>
    <w:rsid w:val="00BC577C"/>
    <w:rsid w:val="00BD5971"/>
    <w:rsid w:val="00C15D6E"/>
    <w:rsid w:val="00C56E7E"/>
    <w:rsid w:val="00C8789E"/>
    <w:rsid w:val="00CE749F"/>
    <w:rsid w:val="00D150F6"/>
    <w:rsid w:val="00DD2ECA"/>
    <w:rsid w:val="00E17BB1"/>
    <w:rsid w:val="00E36400"/>
    <w:rsid w:val="00EE439B"/>
    <w:rsid w:val="00F67D34"/>
    <w:rsid w:val="00F804E0"/>
    <w:rsid w:val="00FC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E3B8E2"/>
  <w15:chartTrackingRefBased/>
  <w15:docId w15:val="{50E9C637-AB75-49EE-9B56-45BA16B8A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E7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56E7E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B0E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B0E0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B0E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B0E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川</dc:creator>
  <cp:keywords/>
  <dc:description/>
  <cp:lastModifiedBy>李 川</cp:lastModifiedBy>
  <cp:revision>26</cp:revision>
  <dcterms:created xsi:type="dcterms:W3CDTF">2019-03-24T11:19:00Z</dcterms:created>
  <dcterms:modified xsi:type="dcterms:W3CDTF">2019-03-24T12:15:00Z</dcterms:modified>
</cp:coreProperties>
</file>