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w:pict>
          <v:shape id="文本框 2" o:spid="_x0000_s2127" o:spt="202" type="#_x0000_t202" style="position:absolute;left:0pt;margin-left:339.1pt;margin-top:-76.4pt;height:164pt;width:81.5pt;z-index:252855296;mso-width-relative:page;mso-height-relative:page;" filled="f" stroked="f" coordsize="21600,21600" o:gfxdata="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AYBg/cAAAADAEAAA8AAAAAAAAAAQAgAAAAIgAAAGRycy9kb3ducmV2LnhtbFBLAQIU&#10;ABQAAAAIAIdO4kD54iqCKAIAACQEAAAOAAAAAAAAAAEAIAAAACsBAABkcnMvZTJvRG9jLnhtbFBL&#10;BQYAAAAABgAGAFkBAADFBQAAAAA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textAlignment w:val="auto"/>
                    <w:outlineLvl w:val="9"/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z w:val="96"/>
                      <w:szCs w:val="96"/>
                      <w:lang w:val="en-US" w:eastAsia="zh-CN"/>
                    </w:rPr>
                  </w:pP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z w:val="96"/>
                      <w:szCs w:val="96"/>
                      <w:lang w:val="en-US" w:eastAsia="zh-CN"/>
                    </w:rPr>
                    <w:t>周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textAlignment w:val="auto"/>
                    <w:outlineLvl w:val="9"/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z w:val="16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z w:val="96"/>
                      <w:szCs w:val="96"/>
                      <w:lang w:val="en-US" w:eastAsia="zh-CN"/>
                    </w:rPr>
                    <w:t>年</w:t>
                  </w:r>
                </w:p>
              </w:txbxContent>
            </v:textbox>
          </v:shape>
        </w:pict>
      </w:r>
      <w:r>
        <w:rPr>
          <w:sz w:val="21"/>
        </w:rPr>
        <w:pict>
          <v:shape id="文本框 6" o:spid="_x0000_s2128" o:spt="202" type="#_x0000_t202" style="position:absolute;left:0pt;margin-left:-59.1pt;margin-top:-98.75pt;height:181pt;width:434.3pt;z-index:252844032;mso-width-relative:page;mso-height-relative:page;" filled="f" stroked="f" coordsize="21600,21600" o:gfxdata="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bBF194AAAANAQAADwAAAAAAAAABACAAAAAiAAAAZHJzL2Rvd25yZXYueG1s&#10;UEsBAhQAFAAAAAgAh07iQH/BCRQrAgAAIgQAAA4AAAAAAAAAAQAgAAAALQEAAGRycy9lMm9Eb2Mu&#10;eG1sUEsFBgAAAAAGAAYAWQEAAMoFAAAAAA=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252525" w:themeColor="text1" w:themeTint="D9"/>
                      <w:sz w:val="200"/>
                      <w:szCs w:val="200"/>
                      <w:lang w:val="en-US" w:eastAsia="zh-CN"/>
                    </w:rPr>
                  </w:pP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z w:val="200"/>
                      <w:szCs w:val="200"/>
                      <w:lang w:val="en-US" w:eastAsia="zh-CN"/>
                    </w:rPr>
                    <w:t>建</w:t>
                  </w: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C00000"/>
                      <w:spacing w:val="-51"/>
                      <w:sz w:val="200"/>
                      <w:szCs w:val="200"/>
                      <w:lang w:val="en-US" w:eastAsia="zh-CN"/>
                    </w:rPr>
                    <w:t>国</w:t>
                  </w: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FF0000"/>
                      <w:spacing w:val="-51"/>
                      <w:sz w:val="240"/>
                      <w:szCs w:val="240"/>
                      <w:lang w:val="en-US" w:eastAsia="zh-CN"/>
                    </w:rPr>
                    <w:t>7</w:t>
                  </w:r>
                  <w:r>
                    <w:rPr>
                      <w:rFonts w:hint="eastAsia" w:ascii="华康POP2体W9(P)" w:hAnsi="华康POP2体W9(P)" w:eastAsia="华康POP2体W9(P)" w:cs="华康POP2体W9(P)"/>
                      <w:b w:val="0"/>
                      <w:bCs w:val="0"/>
                      <w:color w:val="FF0000"/>
                      <w:sz w:val="240"/>
                      <w:szCs w:val="240"/>
                      <w:lang w:val="en-US" w:eastAsia="zh-CN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2125" o:spid="_x0000_s2125" o:spt="202" type="#_x0000_t202" style="position:absolute;left:0pt;margin-left:-11.7pt;margin-top:74.1pt;height:201.6pt;width:298.9pt;z-index:251675648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      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C00000"/>
                      <w:sz w:val="40"/>
                      <w:szCs w:val="40"/>
                    </w:rPr>
                    <w:t>祖国万岁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六十多年过去了，祖国发生了翻天覆地的变化，社会主义现代化建设取得辉煌成就，国际地位大提高；改革开放带来新的机遇，人民生活大改善。新中国的建设富强，任重道远，都落在现代人的肩上。今天，我们热烈庆祝六十周年国庆，缅怀过去，坚定信念，承前启后，继往开来，把社会主义祖国建设得更加强大繁荣昌盛!</w:t>
                  </w:r>
                </w:p>
              </w:txbxContent>
            </v:textbox>
          </v:shape>
        </w:pict>
      </w:r>
      <w:r>
        <w:pict>
          <v:shape id="_x0000_s2124" o:spid="_x0000_s2124" o:spt="202" type="#_x0000_t202" style="position:absolute;left:0pt;margin-left:224.35pt;margin-top:254.1pt;height:251.2pt;width:226.05pt;z-index:251674624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7030A0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7030A0"/>
                      <w:sz w:val="40"/>
                      <w:szCs w:val="40"/>
                    </w:rPr>
                    <w:t>爱我中华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我们要珍惜和抓紧童年的每一秒，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>抓紧锻炼身体培养高尚道德，掌握丰富知识，把自己的学习、成中长同国社会主义伟大事业、同祖国的繁荣富强紧密联系在一起，为祖国建设振兴中华时刻做好准备。无论是在什么地方，当一面鲜艳的五星红旗伴随着国歌缓缓升起时，我们都必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须停下脚步，一边注视着国旗行队礼，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 一边响亮地唱起国歌。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3013710</wp:posOffset>
            </wp:positionV>
            <wp:extent cx="3911600" cy="3402330"/>
            <wp:effectExtent l="19050" t="0" r="0" b="0"/>
            <wp:wrapNone/>
            <wp:docPr id="21" name="图片 11" descr="H:\文件4\lj\包图网\小报\小报素材\边框\1-12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H:\文件4\lj\包图网\小报\小报素材\边框\1-12\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123" o:spid="_x0000_s2123" o:spt="202" type="#_x0000_t202" style="position:absolute;left:0pt;margin-left:501.5pt;margin-top:68.25pt;height:267.05pt;width:221.85pt;z-index:251673600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E36C09" w:themeColor="accent6" w:themeShade="BF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 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E36C09" w:themeColor="accent6" w:themeShade="BF"/>
                      <w:sz w:val="40"/>
                      <w:szCs w:val="40"/>
                    </w:rPr>
                    <w:t>祖国在我心中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2737485</wp:posOffset>
            </wp:positionV>
            <wp:extent cx="5234305" cy="3689350"/>
            <wp:effectExtent l="0" t="0" r="4519" b="0"/>
            <wp:wrapNone/>
            <wp:docPr id="3" name="图片 2" descr="H:\文件4\lj\包图网\小报\小报素材\lj下载\党政素材\1-11\建党节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:\文件4\lj\包图网\小报\小报素材\lj下载\党政素材\1-11\建党节 (1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231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1015365</wp:posOffset>
            </wp:positionV>
            <wp:extent cx="2732405" cy="2052320"/>
            <wp:effectExtent l="0" t="0" r="0" b="0"/>
            <wp:wrapNone/>
            <wp:docPr id="23" name="图片 13" descr="H:\文件4\lj\包图网\小报\小报素材\lj下载\党政素材\军人战士\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H:\文件4\lj\包图网\小报\小报素材\lj下载\党政素材\军人战士\2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568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2120900</wp:posOffset>
            </wp:positionV>
            <wp:extent cx="10758805" cy="4295775"/>
            <wp:effectExtent l="19050" t="0" r="4696" b="0"/>
            <wp:wrapNone/>
            <wp:docPr id="5" name="图片 3" descr="H:\文件4\lj\包图网\小报\小报素材\lj下载\党政素材\党政PNG\易图网_党建元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H:\文件4\lj\包图网\小报\小报素材\lj下载\党政素材\党政PNG\易图网_党建元素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8554" cy="42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2737485</wp:posOffset>
            </wp:positionV>
            <wp:extent cx="3359785" cy="3009265"/>
            <wp:effectExtent l="0" t="0" r="0" b="0"/>
            <wp:wrapNone/>
            <wp:docPr id="22" name="图片 12" descr="H:\文件4\lj\包图网\小报\小报素材\lj下载\党政素材\军人战士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H:\文件4\lj\包图网\小报\小报素材\lj下载\党政素材\军人战士\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889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706755</wp:posOffset>
            </wp:positionV>
            <wp:extent cx="4807585" cy="2880995"/>
            <wp:effectExtent l="19050" t="0" r="0" b="0"/>
            <wp:wrapNone/>
            <wp:docPr id="20" name="图片 10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238760</wp:posOffset>
            </wp:positionV>
            <wp:extent cx="3563620" cy="4380230"/>
            <wp:effectExtent l="19050" t="0" r="0" b="0"/>
            <wp:wrapNone/>
            <wp:docPr id="11" name="图片 6" descr="H:\文件4\lj\包图网\小报\小报素材\素材01\3bdd4ecc46c5793fe61c25d2ce697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H:\文件4\lj\包图网\小报\小报素材\素材01\3bdd4ecc46c5793fe61c25d2ce69770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-654050</wp:posOffset>
            </wp:positionV>
            <wp:extent cx="3131185" cy="1498600"/>
            <wp:effectExtent l="19050" t="0" r="0" b="0"/>
            <wp:wrapNone/>
            <wp:docPr id="19" name="图片 9" descr="H:\文件4\lj\包图网\小报\小报素材\lj下载\党政素材\军人战士\1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H:\文件4\lj\包图网\小报\小报素材\lj下载\党政素材\军人战士\17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-1153160</wp:posOffset>
            </wp:positionV>
            <wp:extent cx="4972050" cy="1696085"/>
            <wp:effectExtent l="0" t="0" r="0" b="0"/>
            <wp:wrapNone/>
            <wp:docPr id="8" name="图片 4" descr="H:\文件4\lj\包图网\小报\小报素材\lj下载\党政素材\党政PNG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:\文件4\lj\包图网\小报\小报素材\lj下载\党政素材\党政PNG\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588" cy="169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-1153160</wp:posOffset>
            </wp:positionV>
            <wp:extent cx="20828635" cy="7049135"/>
            <wp:effectExtent l="19050" t="0" r="0" b="0"/>
            <wp:wrapNone/>
            <wp:docPr id="1" name="图片 1" descr="H:\文件4\lj\包图网\小报\小报素材\lj下载\党政素材\党政PNG\9\0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文件4\lj\包图网\小报\小报素材\lj下载\党政素材\党政PNG\9\09-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397" cy="70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2092D"/>
    <w:rsid w:val="000259AC"/>
    <w:rsid w:val="00030C35"/>
    <w:rsid w:val="00040814"/>
    <w:rsid w:val="00061CC6"/>
    <w:rsid w:val="00065BF7"/>
    <w:rsid w:val="00093780"/>
    <w:rsid w:val="000A0DFF"/>
    <w:rsid w:val="000B0CC6"/>
    <w:rsid w:val="000B5661"/>
    <w:rsid w:val="000F0BF7"/>
    <w:rsid w:val="00102C9F"/>
    <w:rsid w:val="00113B09"/>
    <w:rsid w:val="0015762B"/>
    <w:rsid w:val="00180C29"/>
    <w:rsid w:val="00194BCC"/>
    <w:rsid w:val="00197D9B"/>
    <w:rsid w:val="001E23D2"/>
    <w:rsid w:val="001E7893"/>
    <w:rsid w:val="001F60F1"/>
    <w:rsid w:val="001F7A9B"/>
    <w:rsid w:val="0020052F"/>
    <w:rsid w:val="0021063A"/>
    <w:rsid w:val="0021083A"/>
    <w:rsid w:val="00213828"/>
    <w:rsid w:val="002200D4"/>
    <w:rsid w:val="00245CD2"/>
    <w:rsid w:val="00251769"/>
    <w:rsid w:val="00254C8D"/>
    <w:rsid w:val="0027075A"/>
    <w:rsid w:val="002826EC"/>
    <w:rsid w:val="00293A03"/>
    <w:rsid w:val="002C073F"/>
    <w:rsid w:val="00305CF2"/>
    <w:rsid w:val="00345748"/>
    <w:rsid w:val="00373BBF"/>
    <w:rsid w:val="00396C32"/>
    <w:rsid w:val="00397082"/>
    <w:rsid w:val="003A5351"/>
    <w:rsid w:val="003A6A27"/>
    <w:rsid w:val="003B310D"/>
    <w:rsid w:val="003C0B55"/>
    <w:rsid w:val="003C1FF4"/>
    <w:rsid w:val="003C2FF2"/>
    <w:rsid w:val="003D75E2"/>
    <w:rsid w:val="003D7E58"/>
    <w:rsid w:val="003E65FE"/>
    <w:rsid w:val="003E7E3D"/>
    <w:rsid w:val="003E7EE9"/>
    <w:rsid w:val="003F5A85"/>
    <w:rsid w:val="003F77A7"/>
    <w:rsid w:val="00423CB8"/>
    <w:rsid w:val="00425E4A"/>
    <w:rsid w:val="0044566D"/>
    <w:rsid w:val="00462AB2"/>
    <w:rsid w:val="004710C4"/>
    <w:rsid w:val="00473B6C"/>
    <w:rsid w:val="00494DD4"/>
    <w:rsid w:val="004D0E2D"/>
    <w:rsid w:val="004D1D9D"/>
    <w:rsid w:val="005179F1"/>
    <w:rsid w:val="00521639"/>
    <w:rsid w:val="00536762"/>
    <w:rsid w:val="00560721"/>
    <w:rsid w:val="00565035"/>
    <w:rsid w:val="00573F2B"/>
    <w:rsid w:val="00580E47"/>
    <w:rsid w:val="00583AA2"/>
    <w:rsid w:val="005A2C7D"/>
    <w:rsid w:val="005B1BB0"/>
    <w:rsid w:val="005B2986"/>
    <w:rsid w:val="005B344E"/>
    <w:rsid w:val="005D66AB"/>
    <w:rsid w:val="005E31FA"/>
    <w:rsid w:val="00600DD4"/>
    <w:rsid w:val="00613013"/>
    <w:rsid w:val="006130CB"/>
    <w:rsid w:val="006234B3"/>
    <w:rsid w:val="00624786"/>
    <w:rsid w:val="0063246A"/>
    <w:rsid w:val="00655571"/>
    <w:rsid w:val="006606E3"/>
    <w:rsid w:val="00677B50"/>
    <w:rsid w:val="00684DC7"/>
    <w:rsid w:val="00685C9F"/>
    <w:rsid w:val="00690A58"/>
    <w:rsid w:val="006A0E6A"/>
    <w:rsid w:val="006B6F9F"/>
    <w:rsid w:val="006D1062"/>
    <w:rsid w:val="006D598A"/>
    <w:rsid w:val="006F2EE2"/>
    <w:rsid w:val="006F76B9"/>
    <w:rsid w:val="0070365E"/>
    <w:rsid w:val="00711F83"/>
    <w:rsid w:val="007171FE"/>
    <w:rsid w:val="00723A9A"/>
    <w:rsid w:val="00723B53"/>
    <w:rsid w:val="0073155B"/>
    <w:rsid w:val="00737BC2"/>
    <w:rsid w:val="00763EA5"/>
    <w:rsid w:val="007668CA"/>
    <w:rsid w:val="007677ED"/>
    <w:rsid w:val="00772D0B"/>
    <w:rsid w:val="00782775"/>
    <w:rsid w:val="007861D9"/>
    <w:rsid w:val="00792F73"/>
    <w:rsid w:val="007B3A86"/>
    <w:rsid w:val="007C290E"/>
    <w:rsid w:val="007D3E7A"/>
    <w:rsid w:val="007F3648"/>
    <w:rsid w:val="008207B8"/>
    <w:rsid w:val="00840849"/>
    <w:rsid w:val="00856369"/>
    <w:rsid w:val="00872061"/>
    <w:rsid w:val="00877DBB"/>
    <w:rsid w:val="00882A86"/>
    <w:rsid w:val="00882ED9"/>
    <w:rsid w:val="008866C1"/>
    <w:rsid w:val="008903F8"/>
    <w:rsid w:val="008A661C"/>
    <w:rsid w:val="008C1CCF"/>
    <w:rsid w:val="008D0B20"/>
    <w:rsid w:val="008F3D79"/>
    <w:rsid w:val="009000C2"/>
    <w:rsid w:val="00920BD1"/>
    <w:rsid w:val="0092337E"/>
    <w:rsid w:val="00951471"/>
    <w:rsid w:val="0097461A"/>
    <w:rsid w:val="00994E78"/>
    <w:rsid w:val="009A1A8E"/>
    <w:rsid w:val="009A5D60"/>
    <w:rsid w:val="00A465FB"/>
    <w:rsid w:val="00A765A5"/>
    <w:rsid w:val="00A76B73"/>
    <w:rsid w:val="00A90221"/>
    <w:rsid w:val="00A921FE"/>
    <w:rsid w:val="00A96F19"/>
    <w:rsid w:val="00AD0939"/>
    <w:rsid w:val="00AD1389"/>
    <w:rsid w:val="00AD3E79"/>
    <w:rsid w:val="00AF3861"/>
    <w:rsid w:val="00B121DD"/>
    <w:rsid w:val="00B14D7A"/>
    <w:rsid w:val="00B31E7B"/>
    <w:rsid w:val="00B42287"/>
    <w:rsid w:val="00B602A1"/>
    <w:rsid w:val="00B627B6"/>
    <w:rsid w:val="00B66865"/>
    <w:rsid w:val="00B67E01"/>
    <w:rsid w:val="00B73C30"/>
    <w:rsid w:val="00BA0EC4"/>
    <w:rsid w:val="00BA51DA"/>
    <w:rsid w:val="00BB2531"/>
    <w:rsid w:val="00BB3F5E"/>
    <w:rsid w:val="00BC147D"/>
    <w:rsid w:val="00BC597A"/>
    <w:rsid w:val="00BE5555"/>
    <w:rsid w:val="00C03BB5"/>
    <w:rsid w:val="00C052E4"/>
    <w:rsid w:val="00C24592"/>
    <w:rsid w:val="00C31549"/>
    <w:rsid w:val="00C43E85"/>
    <w:rsid w:val="00C5339A"/>
    <w:rsid w:val="00C6418A"/>
    <w:rsid w:val="00C76A08"/>
    <w:rsid w:val="00C94617"/>
    <w:rsid w:val="00CA2FDE"/>
    <w:rsid w:val="00CA32B8"/>
    <w:rsid w:val="00CA76A2"/>
    <w:rsid w:val="00CA7E51"/>
    <w:rsid w:val="00CB42CB"/>
    <w:rsid w:val="00CB7D35"/>
    <w:rsid w:val="00CC3774"/>
    <w:rsid w:val="00CF2BD1"/>
    <w:rsid w:val="00D129A6"/>
    <w:rsid w:val="00D237A2"/>
    <w:rsid w:val="00D44A56"/>
    <w:rsid w:val="00D62CA5"/>
    <w:rsid w:val="00D657B4"/>
    <w:rsid w:val="00D66FF2"/>
    <w:rsid w:val="00D76C21"/>
    <w:rsid w:val="00D937E6"/>
    <w:rsid w:val="00DC2E65"/>
    <w:rsid w:val="00DC6B43"/>
    <w:rsid w:val="00DD0251"/>
    <w:rsid w:val="00DD36E3"/>
    <w:rsid w:val="00DD5C18"/>
    <w:rsid w:val="00DE13CA"/>
    <w:rsid w:val="00DE7459"/>
    <w:rsid w:val="00DF4A2F"/>
    <w:rsid w:val="00E13693"/>
    <w:rsid w:val="00E25338"/>
    <w:rsid w:val="00E46756"/>
    <w:rsid w:val="00E72577"/>
    <w:rsid w:val="00E730E2"/>
    <w:rsid w:val="00E73F81"/>
    <w:rsid w:val="00E76502"/>
    <w:rsid w:val="00E85A92"/>
    <w:rsid w:val="00E96F96"/>
    <w:rsid w:val="00EA5EDC"/>
    <w:rsid w:val="00EB30BD"/>
    <w:rsid w:val="00EB7AA0"/>
    <w:rsid w:val="00ED6BF7"/>
    <w:rsid w:val="00EE280B"/>
    <w:rsid w:val="00F536B7"/>
    <w:rsid w:val="00F74FB1"/>
    <w:rsid w:val="00FA1638"/>
    <w:rsid w:val="00FA2DDB"/>
    <w:rsid w:val="00FC2FAA"/>
    <w:rsid w:val="00FC376A"/>
    <w:rsid w:val="00FC7663"/>
    <w:rsid w:val="00FD24F9"/>
    <w:rsid w:val="00FE35EA"/>
    <w:rsid w:val="00FF3C8A"/>
    <w:rsid w:val="569C39EB"/>
    <w:rsid w:val="68F9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27"/>
    <customShpInfo spid="_x0000_s2128"/>
    <customShpInfo spid="_x0000_s2125"/>
    <customShpInfo spid="_x0000_s2124"/>
    <customShpInfo spid="_x0000_s21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2</Words>
  <Characters>13</Characters>
  <Lines>1</Lines>
  <Paragraphs>1</Paragraphs>
  <TotalTime>4</TotalTime>
  <ScaleCrop>false</ScaleCrop>
  <LinksUpToDate>false</LinksUpToDate>
  <CharactersWithSpaces>14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2017-11-30T02:53:00Z</dcterms:created>
  <dc:creator>Microsoft</dc:creator>
  <cp:lastModifiedBy> 心雪</cp:lastModifiedBy>
  <cp:lastPrinted>2018-09-03T07:18:00Z</cp:lastPrinted>
  <dcterms:modified xsi:type="dcterms:W3CDTF">2019-03-08T08:58:36Z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