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-1067435</wp:posOffset>
                </wp:positionV>
                <wp:extent cx="182880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b w:val="0"/>
                                <w:bCs w:val="0"/>
                                <w:color w:val="FF0000"/>
                                <w:sz w:val="160"/>
                                <w:szCs w:val="16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b w:val="0"/>
                                <w:bCs w:val="0"/>
                                <w:color w:val="FF0000"/>
                                <w:sz w:val="160"/>
                                <w:szCs w:val="16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建国</w:t>
                            </w: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b w:val="0"/>
                                <w:bCs w:val="0"/>
                                <w:color w:val="FF0000"/>
                                <w:sz w:val="160"/>
                                <w:szCs w:val="16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70周年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55pt;margin-top:-84.05pt;height:144pt;width:144pt;mso-wrap-style:none;z-index:252411904;mso-width-relative:page;mso-height-relative:page;" filled="f" stroked="f" coordsize="21600,21600" o:gfxdata="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jyOuh2QAAAAwB&#10;AAAPAAAAAAAAAAEAIAAAACIAAABkcnMvZG93bnJldi54bWxQSwECFAAUAAAACACHTuJAHeDJ8hoC&#10;AAAXBAAADgAAAAAAAAABACAAAAAo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b w:val="0"/>
                          <w:bCs w:val="0"/>
                          <w:color w:val="FF0000"/>
                          <w:sz w:val="160"/>
                          <w:szCs w:val="16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b w:val="0"/>
                          <w:bCs w:val="0"/>
                          <w:color w:val="FF0000"/>
                          <w:sz w:val="160"/>
                          <w:szCs w:val="16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建国</w:t>
                      </w:r>
                      <w:r>
                        <w:rPr>
                          <w:rFonts w:hint="eastAsia" w:ascii="华康POP2体W9(P)" w:hAnsi="华康POP2体W9(P)" w:eastAsia="华康POP2体W9(P)" w:cs="华康POP2体W9(P)"/>
                          <w:b w:val="0"/>
                          <w:bCs w:val="0"/>
                          <w:color w:val="FF0000"/>
                          <w:sz w:val="160"/>
                          <w:szCs w:val="16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70周年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1430020</wp:posOffset>
                </wp:positionV>
                <wp:extent cx="2016125" cy="205803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2058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年风雨历程,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pt;margin-top:112.6pt;height:162.05pt;width:158.75pt;z-index:252410880;mso-width-relative:page;mso-height-relative:page;" filled="f" stroked="f" coordsize="21600,21600" o:gfxdata="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BvmQ3AAAAAoBAAAPAAAAAAAAAAEAIAAAACIAAABkcnMvZG93bnJldi54bWxQSwECFAAUAAAACACH&#10;TuJA5hM1DC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年风雨历程,</w:t>
                      </w: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889635</wp:posOffset>
                </wp:positionV>
                <wp:extent cx="1828800" cy="18288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伟大的祖国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75pt;margin-top:70.05pt;height:144pt;width:144pt;mso-wrap-style:none;z-index:252328960;mso-width-relative:page;mso-height-relative:page;" filled="f" stroked="f" coordsize="21600,21600" o:gfxdata="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6rvjtkAAAAKAQAA&#10;DwAAAAAAAAABACAAAAAiAAAAZHJzL2Rvd25yZXYueG1sUEsBAhQAFAAAAAgAh07iQN9xeuAYAgAA&#10;GQ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伟大的祖国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6565265</wp:posOffset>
                </wp:positionH>
                <wp:positionV relativeFrom="paragraph">
                  <wp:posOffset>916940</wp:posOffset>
                </wp:positionV>
                <wp:extent cx="1828800" cy="18288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祖国在我心中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6.95pt;margin-top:72.2pt;height:144pt;width:144pt;mso-wrap-style:none;z-index:251993088;mso-width-relative:page;mso-height-relative:page;" filled="f" stroked="f" coordsize="21600,21600" o:gfxdata="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4ozIdkAAAANAQAA&#10;DwAAAAAAAAABACAAAAAiAAAAZHJzL2Rvd25yZXYueG1sUEsBAhQAFAAAAAgAh07iQJoHoRcYAgAA&#10;GQ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祖国在我心中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5929630</wp:posOffset>
                </wp:positionH>
                <wp:positionV relativeFrom="paragraph">
                  <wp:posOffset>1470025</wp:posOffset>
                </wp:positionV>
                <wp:extent cx="3178810" cy="305181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305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6.9pt;margin-top:115.75pt;height:240.3pt;width:250.3pt;z-index:251896832;mso-width-relative:page;mso-height-relative:page;" filled="f" stroked="f" coordsize="21600,21600" o:gfxdata="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E0&#10;DITdAAAADAEAAA8AAAAAAAAAAQAgAAAAIgAAAGRycy9kb3ducmV2LnhtbFBLAQIUABQAAAAIAIdO&#10;4kCdQVplHgIAABsEAAAOAAAAAAAAAAEAIAAAACw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4435475</wp:posOffset>
                </wp:positionV>
                <wp:extent cx="4144010" cy="12338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0000">
                          <a:off x="0" y="0"/>
                          <a:ext cx="414401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伟大的祖国，我的母亲，在欢庆您诞辰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周年之季，我热血沸腾，思绪澎湃。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年，在人类的历史长河中只是弹指一挥间，然而，在这短短的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年，伟大的祖国发生翻天覆地的变化。到处是日新月异的创造。到处是招商引资，促进经济建设的洪流。我仿佛看见南湖的红船沐浴着太阳的金辉，向今天驶来。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.4pt;margin-top:349.25pt;height:97.15pt;width:326.3pt;rotation:-262144f;z-index:251760640;mso-width-relative:page;mso-height-relative:page;" filled="f" stroked="f" coordsize="21600,21600" o:gfxdata="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cG6MedkAAAAMAQAADwAAAAAAAAABACAAAAAiAAAAZHJzL2Rvd25yZXYueG1sUEsBAhQAFAAA&#10;AAgAh07iQHItIxknAgAAKgQAAA4AAAAAAAAAAQAgAAAAK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伟大的祖国，我的母亲，在欢庆您诞辰</w:t>
                      </w: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周年之季，我热血沸腾，思绪澎湃。</w:t>
                      </w:r>
                      <w:r>
                        <w:rPr>
                          <w:rFonts w:hint="eastAsia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年，在人类的历史长河中只是弹指一挥间，然而，在这短短的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年，伟大的祖国发生翻天覆地的变化。到处是日新月异的创造。到处是招商引资，促进经济建设的洪流。我仿佛看见南湖的红船沐浴着太阳的金辉，向今天驶来。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3330575</wp:posOffset>
                </wp:positionH>
                <wp:positionV relativeFrom="paragraph">
                  <wp:posOffset>3813810</wp:posOffset>
                </wp:positionV>
                <wp:extent cx="1828800" cy="1828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共庆建国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纪念日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25pt;margin-top:300.3pt;height:144pt;width:144pt;mso-wrap-style:none;rotation:-196608f;z-index:251700224;mso-width-relative:page;mso-height-relative:page;" filled="f" stroked="f" coordsize="21600,21600" o:gfxdata="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wfUnn&#10;2AAAAAsBAAAPAAAAAAAAAAEAIAAAACIAAABkcnMvZG93bnJldi54bWxQSwECFAAUAAAACACHTuJA&#10;BklNJSECAAAoBAAADgAAAAAAAAABACAAAAAn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共庆建国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纪念日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3450590</wp:posOffset>
            </wp:positionV>
            <wp:extent cx="5602605" cy="2799715"/>
            <wp:effectExtent l="0" t="0" r="17145" b="635"/>
            <wp:wrapNone/>
            <wp:docPr id="11" name="图片 11" descr="96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695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7442835</wp:posOffset>
            </wp:positionH>
            <wp:positionV relativeFrom="paragraph">
              <wp:posOffset>2921000</wp:posOffset>
            </wp:positionV>
            <wp:extent cx="2312035" cy="3997960"/>
            <wp:effectExtent l="0" t="0" r="0" b="0"/>
            <wp:wrapNone/>
            <wp:docPr id="7" name="图片 7" descr="b0e825d7e24355ff6ee6cd8ed40bbc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e825d7e24355ff6ee6cd8ed40bbc2d"/>
                    <pic:cNvPicPr>
                      <a:picLocks noChangeAspect="1"/>
                    </pic:cNvPicPr>
                  </pic:nvPicPr>
                  <pic:blipFill>
                    <a:blip r:embed="rId5"/>
                    <a:srcRect l="64496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5454650</wp:posOffset>
            </wp:positionH>
            <wp:positionV relativeFrom="paragraph">
              <wp:posOffset>-733425</wp:posOffset>
            </wp:positionV>
            <wp:extent cx="4600575" cy="4910455"/>
            <wp:effectExtent l="0" t="0" r="9525" b="4445"/>
            <wp:wrapNone/>
            <wp:docPr id="9" name="图片 9" descr="1 (2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(21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744855</wp:posOffset>
            </wp:positionV>
            <wp:extent cx="3074670" cy="2795905"/>
            <wp:effectExtent l="0" t="0" r="0" b="0"/>
            <wp:wrapNone/>
            <wp:docPr id="4" name="图片 4" descr="3f4c562f19d89e8648853f604eb37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4c562f19d89e8648853f604eb376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-1360170</wp:posOffset>
            </wp:positionH>
            <wp:positionV relativeFrom="paragraph">
              <wp:posOffset>-556895</wp:posOffset>
            </wp:positionV>
            <wp:extent cx="5041265" cy="4742180"/>
            <wp:effectExtent l="0" t="0" r="0" b="0"/>
            <wp:wrapNone/>
            <wp:docPr id="10" name="图片 10" descr="490a5178e6f004f9715a1285ba7f1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90a5178e6f004f9715a1285ba7f12c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2862580</wp:posOffset>
            </wp:positionV>
            <wp:extent cx="2872105" cy="4044315"/>
            <wp:effectExtent l="0" t="0" r="0" b="0"/>
            <wp:wrapNone/>
            <wp:docPr id="8" name="图片 8" descr="b0e825d7e24355ff6ee6cd8ed40bbc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e825d7e24355ff6ee6cd8ed40bbc2d"/>
                    <pic:cNvPicPr>
                      <a:picLocks noChangeAspect="1"/>
                    </pic:cNvPicPr>
                  </pic:nvPicPr>
                  <pic:blipFill>
                    <a:blip r:embed="rId5"/>
                    <a:srcRect r="5668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210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6626860</wp:posOffset>
            </wp:positionH>
            <wp:positionV relativeFrom="paragraph">
              <wp:posOffset>-1020445</wp:posOffset>
            </wp:positionV>
            <wp:extent cx="3000375" cy="1438275"/>
            <wp:effectExtent l="0" t="0" r="9525" b="9525"/>
            <wp:wrapNone/>
            <wp:docPr id="5" name="图片 5" descr="3ab4a530cc663f8f5db7c74f2dc8b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b4a530cc663f8f5db7c74f2dc8be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-1233805</wp:posOffset>
            </wp:positionV>
            <wp:extent cx="10962005" cy="7749540"/>
            <wp:effectExtent l="0" t="0" r="10795" b="3810"/>
            <wp:wrapNone/>
            <wp:docPr id="1" name="图片 1" descr="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62005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粉丝天下简体">
    <w:panose1 w:val="02000000000000000000"/>
    <w:charset w:val="86"/>
    <w:family w:val="auto"/>
    <w:pitch w:val="default"/>
    <w:sig w:usb0="A00002BF" w:usb1="184F6CFA" w:usb2="00000012" w:usb3="00000000" w:csb0="00040000" w:csb1="00000000"/>
  </w:font>
  <w:font w:name="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463C74"/>
    <w:rsid w:val="2FC45F41"/>
    <w:rsid w:val="6E46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2018-09-03T16:21:00Z</dcterms:created>
  <dc:creator>一种矜持▃_</dc:creator>
  <cp:lastModifiedBy> 心雪</cp:lastModifiedBy>
  <dcterms:modified xsi:type="dcterms:W3CDTF">2019-03-08T08:21:40Z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