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8380095</wp:posOffset>
            </wp:positionH>
            <wp:positionV relativeFrom="paragraph">
              <wp:posOffset>2125980</wp:posOffset>
            </wp:positionV>
            <wp:extent cx="1322070" cy="1322070"/>
            <wp:effectExtent l="0" t="0" r="0" b="0"/>
            <wp:wrapNone/>
            <wp:docPr id="15" name="图片 15" descr="1555b68b9b43d15b1049caa0806cb3e75912c78f5a5a-8brWgF_fw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55b68b9b43d15b1049caa0806cb3e75912c78f5a5a-8brWgF_fw6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7342505</wp:posOffset>
            </wp:positionH>
            <wp:positionV relativeFrom="paragraph">
              <wp:posOffset>2462530</wp:posOffset>
            </wp:positionV>
            <wp:extent cx="452120" cy="759460"/>
            <wp:effectExtent l="0" t="0" r="5080" b="2540"/>
            <wp:wrapNone/>
            <wp:docPr id="16" name="图片 16" descr="6d0bdf7e0039382e190ce1b9708f48564c6b3fadf547-ItWWGc_fw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d0bdf7e0039382e190ce1b9708f48564c6b3fadf547-ItWWGc_fw6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6003290</wp:posOffset>
            </wp:positionH>
            <wp:positionV relativeFrom="paragraph">
              <wp:posOffset>3296920</wp:posOffset>
            </wp:positionV>
            <wp:extent cx="4352290" cy="3262630"/>
            <wp:effectExtent l="0" t="0" r="0" b="13970"/>
            <wp:wrapNone/>
            <wp:docPr id="13" name="图片 13" descr="652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5207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5683250</wp:posOffset>
            </wp:positionH>
            <wp:positionV relativeFrom="paragraph">
              <wp:posOffset>2072640</wp:posOffset>
            </wp:positionV>
            <wp:extent cx="1395095" cy="1395095"/>
            <wp:effectExtent l="0" t="0" r="0" b="14605"/>
            <wp:wrapNone/>
            <wp:docPr id="14" name="图片 14" descr="8a6913e1f6a1de892c11121ceed8c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a6913e1f6a1de892c11121ceed8c9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-5713730</wp:posOffset>
            </wp:positionH>
            <wp:positionV relativeFrom="paragraph">
              <wp:posOffset>-1940560</wp:posOffset>
            </wp:positionV>
            <wp:extent cx="19963130" cy="9357995"/>
            <wp:effectExtent l="0" t="0" r="1270" b="14605"/>
            <wp:wrapNone/>
            <wp:docPr id="12" name="图片 12" descr="c6129101cf476c3af2823e0e489e6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6129101cf476c3af2823e0e489e64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63130" cy="935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-1251585</wp:posOffset>
            </wp:positionH>
            <wp:positionV relativeFrom="paragraph">
              <wp:posOffset>2673985</wp:posOffset>
            </wp:positionV>
            <wp:extent cx="3892550" cy="3892550"/>
            <wp:effectExtent l="0" t="0" r="0" b="13335"/>
            <wp:wrapNone/>
            <wp:docPr id="11" name="图片 11" descr="10856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8564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9255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2932430</wp:posOffset>
            </wp:positionH>
            <wp:positionV relativeFrom="paragraph">
              <wp:posOffset>300355</wp:posOffset>
            </wp:positionV>
            <wp:extent cx="2660015" cy="2677160"/>
            <wp:effectExtent l="0" t="0" r="0" b="0"/>
            <wp:wrapNone/>
            <wp:docPr id="9" name="图片 9" descr="46ac2c9e47223f27508159f3209e9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6ac2c9e47223f27508159f3209e96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-128905</wp:posOffset>
                </wp:positionH>
                <wp:positionV relativeFrom="paragraph">
                  <wp:posOffset>1034415</wp:posOffset>
                </wp:positionV>
                <wp:extent cx="2829560" cy="152019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99490" y="1182370"/>
                          <a:ext cx="2829560" cy="152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eastAsia="zh-CN"/>
                              </w:rPr>
                              <w:t>国家象征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国庆纪念日是近代民族国家的一种特征，是伴随着近代民族国家的出现而出现的，并且变得尤为重要。它成为一个独立国家的标志，反映这个国家的国体和政体，象征着国家的正式成立。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.15pt;margin-top:81.45pt;height:119.7pt;width:222.8pt;z-index:251658240;mso-width-relative:page;mso-height-relative:page;" filled="f" stroked="f" coordsize="21600,21600" o:gfxdata="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ReWm72wAAAAsBAAAPAAAAAAAAAAEAIAAAACIAAABkcnMvZG93bnJldi54bWxQSwECFAAU&#10;AAAACACHTuJAjtZpbicCAAAkBAAADgAAAAAAAAABACAAAAAq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FF0000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0"/>
                          <w:lang w:eastAsia="zh-CN"/>
                        </w:rPr>
                        <w:t>国家象征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国庆纪念日是近代民族国家的一种特征，是伴随着近代民族国家的出现而出现的，并且变得尤为重要。它成为一个独立国家的标志，反映这个国家的国体和政体，象征着国家的正式成立。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-974090</wp:posOffset>
            </wp:positionH>
            <wp:positionV relativeFrom="paragraph">
              <wp:posOffset>322580</wp:posOffset>
            </wp:positionV>
            <wp:extent cx="4111625" cy="2426970"/>
            <wp:effectExtent l="0" t="0" r="3175" b="11430"/>
            <wp:wrapNone/>
            <wp:docPr id="6" name="图片 6" descr="6529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5291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162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2205990</wp:posOffset>
            </wp:positionV>
            <wp:extent cx="5749925" cy="4264660"/>
            <wp:effectExtent l="0" t="0" r="3175" b="2540"/>
            <wp:wrapNone/>
            <wp:docPr id="8" name="图片 8" descr="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l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-1360170</wp:posOffset>
            </wp:positionH>
            <wp:positionV relativeFrom="paragraph">
              <wp:posOffset>-1240155</wp:posOffset>
            </wp:positionV>
            <wp:extent cx="6416675" cy="1742440"/>
            <wp:effectExtent l="0" t="0" r="0" b="0"/>
            <wp:wrapNone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16675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5737225</wp:posOffset>
                </wp:positionH>
                <wp:positionV relativeFrom="paragraph">
                  <wp:posOffset>-49530</wp:posOffset>
                </wp:positionV>
                <wp:extent cx="3250565" cy="196977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17420" y="4244975"/>
                          <a:ext cx="3250565" cy="196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zh-CN"/>
                              </w:rPr>
                              <w:t>国庆的来源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“国庆”一词，本指国家喜庆之事。最早见于西晋。西晋的文学家陆机在《五等诸侯论》一文中就曾有“国庆独飨其利，主忧莫与其害”的记载。我国封建时代、国家喜庆的大事，莫大过于帝王的登基、诞辰（清朝称皇帝的生日为万岁节）等，因而我国古代把皇帝即位、诞辰称为“国庆”，今天称国家建立的纪念日为国庆节。1949年10月1日，是新中国成立的纪念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1.75pt;margin-top:-3.9pt;height:155.1pt;width:255.95pt;z-index:251660288;mso-width-relative:page;mso-height-relative:page;" filled="f" stroked="f" coordsize="21600,21600" o:gfxdata="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B91Hu3cAAAACwEAAA8AAAAAAAAAAQAgAAAAIgAAAGRycy9kb3ducmV2Lnht&#10;bFBLAQIUABQAAAAIAIdO4kAuwIVfLgIAACUEAAAOAAAAAAAAAAEAIAAAACs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7030A0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7030A0"/>
                          <w:sz w:val="40"/>
                          <w:szCs w:val="40"/>
                          <w:lang w:eastAsia="zh-CN"/>
                        </w:rPr>
                        <w:t>国庆的来源</w:t>
                      </w:r>
                    </w:p>
                    <w:p>
                      <w:r>
                        <w:rPr>
                          <w:rFonts w:hint="eastAsia"/>
                        </w:rPr>
                        <w:t>“国庆”一词，本指国家喜庆之事。最早见于西晋。西晋的文学家陆机在《五等诸侯论》一文中就曾有“国庆独飨其利，主忧莫与其害”的记载。我国封建时代、国家喜庆的大事，莫大过于帝王的登基、诞辰（清朝称皇帝的生日为万岁节）等，因而我国古代把皇帝即位、诞辰称为“国庆”，今天称国家建立的纪念日为国庆节。1949年10月1日，是新中国成立的纪念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-2293620</wp:posOffset>
            </wp:positionV>
            <wp:extent cx="5633720" cy="5633720"/>
            <wp:effectExtent l="0" t="0" r="0" b="0"/>
            <wp:wrapNone/>
            <wp:docPr id="7" name="图片 7" descr="10668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6685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3720" cy="563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2580640</wp:posOffset>
                </wp:positionH>
                <wp:positionV relativeFrom="paragraph">
                  <wp:posOffset>2930525</wp:posOffset>
                </wp:positionV>
                <wp:extent cx="3870325" cy="320992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34380" y="1508125"/>
                          <a:ext cx="3870325" cy="3209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00B0F0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B0F0"/>
                                <w:sz w:val="40"/>
                                <w:szCs w:val="40"/>
                                <w:lang w:eastAsia="zh-CN"/>
                              </w:rPr>
                              <w:t>我和我的祖国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我和我的祖国，在五千年漫漫征程，一路风雨一路行。中华民族曾有过向世界开放，国力强盛的汉唐辉煌，也有过闭关锁国，落后挨打的近代耻辱。前进的道路充满艰辛，但艰辛蕴寓着希望。如今走向世界的中国，脚步迈得更加坚定、更加豪迈。民族复兴，指日可待；中华腾飞，势不可挡。我喜欢祖国的大好河山，那黄河、紫金山等……都使我着迷，祖国真强！祖国真棒!在河西走廊，华北平原，我看祖国的富饶与辽阔，看祖国千里马般日夜兼程的超越；在长江三角洲、珠江三角洲，看祖国崇高与巍峨，看祖国繁荣的霓虹灯日夜闪烁，灿若银河……我喜欢我的祖国，我</w:t>
                            </w:r>
                          </w:p>
                          <w:p>
                            <w:pPr>
                              <w:ind w:left="840" w:leftChars="400" w:firstLine="0" w:firstLineChars="0"/>
                            </w:pPr>
                            <w:r>
                              <w:rPr>
                                <w:rFonts w:hint="eastAsia"/>
                              </w:rPr>
                              <w:t>和祖国有着密切的关系，我要为祖国作出贡献，祖国给我了幸福的生活，美满的家庭，这样我更喜欢我的祖国了。我和我的祖国永远在一起，因为我爱祖国！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3.2pt;margin-top:230.75pt;height:252.75pt;width:304.75pt;z-index:251659264;mso-width-relative:page;mso-height-relative:page;" filled="f" stroked="f" coordsize="21600,21600" o:gfxdata="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bYEak90AAAAMAQAADwAAAAAAAAABACAAAAAiAAAAZHJzL2Rvd25yZXYueG1s&#10;UEsBAhQAFAAAAAgAh07iQD5esB8sAgAAJQQAAA4AAAAAAAAAAQAgAAAALA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00B0F0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B0F0"/>
                          <w:sz w:val="40"/>
                          <w:szCs w:val="40"/>
                          <w:lang w:eastAsia="zh-CN"/>
                        </w:rPr>
                        <w:t>我和我的祖国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我和我的祖国，在五千年漫漫征程，一路风雨一路行。中华民族曾有过向世界开放，国力强盛的汉唐辉煌，也有过闭关锁国，落后挨打的近代耻辱。前进的道路充满艰辛，但艰辛蕴寓着希望。如今走向世界的中国，脚步迈得更加坚定、更加豪迈。民族复兴，指日可待；中华腾飞，势不可挡。我喜欢祖国的大好河山，那黄河、紫金山等……都使我着迷，祖国真强！祖国真棒!在河西走廊，华北平原，我看祖国的富饶与辽阔，看祖国千里马般日夜兼程的超越；在长江三角洲、珠江三角洲，看祖国崇高与巍峨，看祖国繁荣的霓虹灯日夜闪烁，灿若银河……我喜欢我的祖国，我</w:t>
                      </w:r>
                    </w:p>
                    <w:p>
                      <w:pPr>
                        <w:ind w:left="840" w:leftChars="400" w:firstLine="0" w:firstLineChars="0"/>
                      </w:pPr>
                      <w:r>
                        <w:rPr>
                          <w:rFonts w:hint="eastAsia"/>
                        </w:rPr>
                        <w:t>和祖国有着密切的关系，我要为祖国作出贡献，祖国给我了幸福的生活，美满的家庭，这样我更喜欢我的祖国了。我和我的祖国永远在一起，因为我爱祖国！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AF666B6-88A3-46E8-930B-E265DE61315C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3A6F0283-9165-4CEE-B8FD-F368C6B39E4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3" w:fontKey="{60F2E301-085A-4E54-8E18-BF746166A2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TrueTypeFonts/>
  <w:embedSystem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EA"/>
    <w:rsid w:val="00016A75"/>
    <w:rsid w:val="002C55F2"/>
    <w:rsid w:val="002D40A9"/>
    <w:rsid w:val="00301D68"/>
    <w:rsid w:val="00314EFE"/>
    <w:rsid w:val="003406A4"/>
    <w:rsid w:val="003B7574"/>
    <w:rsid w:val="004A6ABC"/>
    <w:rsid w:val="005629EA"/>
    <w:rsid w:val="0067032A"/>
    <w:rsid w:val="006D14D1"/>
    <w:rsid w:val="006F37F6"/>
    <w:rsid w:val="007A3B55"/>
    <w:rsid w:val="00807255"/>
    <w:rsid w:val="00993A97"/>
    <w:rsid w:val="009C7C60"/>
    <w:rsid w:val="00B51086"/>
    <w:rsid w:val="00C17FD7"/>
    <w:rsid w:val="00CC188A"/>
    <w:rsid w:val="00CE12DF"/>
    <w:rsid w:val="00D5533F"/>
    <w:rsid w:val="00DA01DF"/>
    <w:rsid w:val="00E15E5B"/>
    <w:rsid w:val="00EB7E3E"/>
    <w:rsid w:val="00F775E5"/>
    <w:rsid w:val="00F93E26"/>
    <w:rsid w:val="00FE4C19"/>
    <w:rsid w:val="00FF5641"/>
    <w:rsid w:val="09D527C5"/>
    <w:rsid w:val="0D561525"/>
    <w:rsid w:val="0D88397E"/>
    <w:rsid w:val="14F01879"/>
    <w:rsid w:val="1F461AF3"/>
    <w:rsid w:val="23383B4D"/>
    <w:rsid w:val="2348454E"/>
    <w:rsid w:val="279E0FD7"/>
    <w:rsid w:val="317840E5"/>
    <w:rsid w:val="46E1705D"/>
    <w:rsid w:val="4DBC2BA5"/>
    <w:rsid w:val="52DE4658"/>
    <w:rsid w:val="57184C03"/>
    <w:rsid w:val="5B0B0344"/>
    <w:rsid w:val="5BD76E98"/>
    <w:rsid w:val="646A0348"/>
    <w:rsid w:val="693D554E"/>
    <w:rsid w:val="7287039C"/>
    <w:rsid w:val="7BC55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40" w:lineRule="auto"/>
      <w:jc w:val="left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apple-converted-space"/>
    <w:basedOn w:val="4"/>
    <w:qFormat/>
    <w:uiPriority w:val="0"/>
  </w:style>
  <w:style w:type="character" w:customStyle="1" w:styleId="7">
    <w:name w:val="页眉 Char"/>
    <w:basedOn w:val="4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4</Words>
  <Characters>23</Characters>
  <Lines>1</Lines>
  <Paragraphs>1</Paragraphs>
  <TotalTime>14</TotalTime>
  <ScaleCrop>false</ScaleCrop>
  <LinksUpToDate>false</LinksUpToDate>
  <CharactersWithSpaces>26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2017-11-26T07:48:00Z</dcterms:created>
  <dc:creator>Administrator</dc:creator>
  <cp:lastModifiedBy> 心雪</cp:lastModifiedBy>
  <cp:lastPrinted>2017-11-26T08:18:00Z</cp:lastPrinted>
  <dcterms:modified xsi:type="dcterms:W3CDTF">2019-03-08T06:40:16Z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