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6560820</wp:posOffset>
                </wp:positionH>
                <wp:positionV relativeFrom="paragraph">
                  <wp:posOffset>1494155</wp:posOffset>
                </wp:positionV>
                <wp:extent cx="2581275" cy="401574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401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200" w:firstLineChars="300"/>
                              <w:rPr>
                                <w:rFonts w:hint="eastAsia" w:ascii="华康POP2体W9(P)" w:hAnsi="华康POP2体W9(P)" w:eastAsia="华康POP2体W9(P)" w:cs="华康POP2体W9(P)"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0070C0"/>
                                <w:sz w:val="40"/>
                                <w:szCs w:val="40"/>
                              </w:rPr>
                              <w:t>《祖国颂》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六十年前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伴随着一个伟人雄伟庄严的声音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您诞生了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从此世界的东方有了您巍峨的身影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三十年前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伴随着另一个伟人的频频招手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您开放了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从此多彩的世界有了您呐喊的声音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二十年前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伴随着第三代领导人的彻夜思考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您飞翔了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从此强手如林的世界上您日新月异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十年前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伴随着主席的亲切微笑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您腾飞了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从此世界的东方您谱写了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一首强国之歌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6.6pt;margin-top:117.65pt;height:316.2pt;width:203.25pt;z-index:251676672;mso-width-relative:page;mso-height-relative:page;" filled="f" stroked="f" coordsize="21600,21600" o:gfxdata="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NBSCrDdAAAADQEAAA8AAAAAAAAAAQAgAAAAIgAAAGRycy9kb3ducmV2LnhtbFBLAQIUABQAAAAI&#10;AIdO4kAzqnEPIQIAABk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200" w:firstLineChars="300"/>
                        <w:rPr>
                          <w:rFonts w:hint="eastAsia" w:ascii="华康POP2体W9(P)" w:hAnsi="华康POP2体W9(P)" w:eastAsia="华康POP2体W9(P)" w:cs="华康POP2体W9(P)"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0070C0"/>
                          <w:sz w:val="40"/>
                          <w:szCs w:val="40"/>
                        </w:rPr>
                        <w:t>《祖国颂》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六十年前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伴随着一个伟人雄伟庄严的声音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您诞生了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从此世界的东方有了您巍峨的身影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三十年前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伴随着另一个伟人的频频招手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您开放了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从此多彩的世界有了您呐喊的声音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二十年前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伴随着第三代领导人的彻夜思考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您飞翔了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从此强手如林的世界上您日新月异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十年前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伴随着主席的亲切微笑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您腾飞了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从此世界的东方您谱写了</w:t>
                      </w:r>
                    </w:p>
                    <w:p>
                      <w:r>
                        <w:rPr>
                          <w:rFonts w:hint="eastAsia"/>
                        </w:rPr>
                        <w:t>一首强国之歌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1299210</wp:posOffset>
                </wp:positionV>
                <wp:extent cx="3191510" cy="223837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510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000" w:firstLineChars="500"/>
                              <w:rPr>
                                <w:rFonts w:hint="eastAsia" w:ascii="华康POP2体W9(P)" w:hAnsi="华康POP2体W9(P)" w:eastAsia="华康POP2体W9(P)" w:cs="华康POP2体W9(P)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FF0000"/>
                                <w:sz w:val="40"/>
                                <w:szCs w:val="40"/>
                                <w:lang w:eastAsia="zh-CN"/>
                              </w:rPr>
                              <w:t>祖国万岁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中国——这个拥有960万平方千米的土地。它繁荣、昌盛，一天比一天强大。我就像待哺的婴儿在慈祥的中华母亲的怀抱里茁壮成长。祖国以“愚公移山”“革命加拼命”精神，高举毛泽东主席思想的伟大旗帜，学习周恩来副主席的“为中华之崛起而读书”自力更生，艰苦奋斗，解放全国，变天换地，日月换新天，换祖国春天。粮食自足，卫星上天，新中国在世界上威望越越高，朋友遍天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45pt;margin-top:102.3pt;height:176.25pt;width:251.3pt;z-index:251675648;mso-width-relative:page;mso-height-relative:page;" filled="f" stroked="f" coordsize="21600,21600" o:gfxdata="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WlE3&#10;49sAAAALAQAADwAAAAAAAAABACAAAAAiAAAAZHJzL2Rvd25yZXYueG1sUEsBAhQAFAAAAAgAh07i&#10;QB/i7X8fAgAAGQ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000" w:firstLineChars="500"/>
                        <w:rPr>
                          <w:rFonts w:hint="eastAsia" w:ascii="华康POP2体W9(P)" w:hAnsi="华康POP2体W9(P)" w:eastAsia="华康POP2体W9(P)" w:cs="华康POP2体W9(P)"/>
                          <w:color w:val="FF000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FF0000"/>
                          <w:sz w:val="40"/>
                          <w:szCs w:val="40"/>
                          <w:lang w:eastAsia="zh-CN"/>
                        </w:rPr>
                        <w:t>祖国万岁</w:t>
                      </w:r>
                    </w:p>
                    <w:p>
                      <w:r>
                        <w:rPr>
                          <w:rFonts w:hint="eastAsia"/>
                        </w:rPr>
                        <w:t>中国——这个拥有960万平方千米的土地。它繁荣、昌盛，一天比一天强大。我就像待哺的婴儿在慈祥的中华母亲的怀抱里茁壮成长。祖国以“愚公移山”“革命加拼命”精神，高举毛泽东主席思想的伟大旗帜，学习周恩来副主席的“为中华之崛起而读书”自力更生，艰苦奋斗，解放全国，变天换地，日月换新天，换祖国春天。粮食自足，卫星上天，新中国在世界上威望越越高，朋友遍天下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-171450</wp:posOffset>
                </wp:positionV>
                <wp:extent cx="1828800" cy="1828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FF0000"/>
                                <w:sz w:val="110"/>
                                <w:szCs w:val="11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905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FF0000"/>
                                <w:sz w:val="110"/>
                                <w:szCs w:val="11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1905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70周年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6.6pt;margin-top:-13.5pt;height:144pt;width:144pt;mso-wrap-style:none;z-index:251674624;mso-width-relative:page;mso-height-relative:page;" filled="f" stroked="f" coordsize="21600,21600" o:gfxdata="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u5cSAdoAAAAL&#10;AQAADwAAAAAAAAABACAAAAAiAAAAZHJzL2Rvd25yZXYueG1sUEsBAhQAFAAAAAgAh07iQKqN5Hoa&#10;AgAAFwQAAA4AAAAAAAAAAQAgAAAAKQ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FF0000"/>
                          <w:sz w:val="110"/>
                          <w:szCs w:val="11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905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FF0000"/>
                          <w:sz w:val="110"/>
                          <w:szCs w:val="11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1905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70周年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-3899535</wp:posOffset>
            </wp:positionH>
            <wp:positionV relativeFrom="paragraph">
              <wp:posOffset>-1336675</wp:posOffset>
            </wp:positionV>
            <wp:extent cx="16514445" cy="7741285"/>
            <wp:effectExtent l="0" t="0" r="8255" b="5715"/>
            <wp:wrapNone/>
            <wp:docPr id="10" name="图片 10" descr="C:\Users\cheng\Desktop\57090640a66182de93850cd21d01e7c5.jpg57090640a66182de93850cd21d01e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cheng\Desktop\57090640a66182de93850cd21d01e7c5.jpg57090640a66182de93850cd21d01e7c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4445" cy="774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-1495425</wp:posOffset>
            </wp:positionV>
            <wp:extent cx="2110740" cy="2110740"/>
            <wp:effectExtent l="0" t="0" r="0" b="0"/>
            <wp:wrapNone/>
            <wp:docPr id="14" name="图片 14" descr="49a493d79de5879fb8e85f753d61d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9a493d79de5879fb8e85f753d61d3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3555365</wp:posOffset>
            </wp:positionV>
            <wp:extent cx="2588260" cy="2848610"/>
            <wp:effectExtent l="0" t="0" r="2540" b="8890"/>
            <wp:wrapNone/>
            <wp:docPr id="13" name="图片 1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826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7277100</wp:posOffset>
            </wp:positionH>
            <wp:positionV relativeFrom="paragraph">
              <wp:posOffset>3502660</wp:posOffset>
            </wp:positionV>
            <wp:extent cx="3324225" cy="3324225"/>
            <wp:effectExtent l="0" t="0" r="0" b="0"/>
            <wp:wrapNone/>
            <wp:docPr id="12" name="图片 12" descr="731e6ba453b90a73faaa839cfa69e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31e6ba453b90a73faaa839cfa69e9b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722630</wp:posOffset>
            </wp:positionV>
            <wp:extent cx="3030855" cy="3223260"/>
            <wp:effectExtent l="0" t="0" r="0" b="0"/>
            <wp:wrapNone/>
            <wp:docPr id="11" name="图片 11" descr="7161b18dc4ffe1ae73d491fe6c0c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161b18dc4ffe1ae73d491fe6c0c2240"/>
                    <pic:cNvPicPr>
                      <a:picLocks noChangeAspect="1"/>
                    </pic:cNvPicPr>
                  </pic:nvPicPr>
                  <pic:blipFill>
                    <a:blip r:embed="rId8"/>
                    <a:srcRect l="16446" t="20058" r="15592" b="18793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4001770</wp:posOffset>
                </wp:positionV>
                <wp:extent cx="3903980" cy="197167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980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000" w:firstLineChars="500"/>
                              <w:rPr>
                                <w:rFonts w:hint="eastAsia" w:ascii="华康POP2体W9(P)" w:hAnsi="华康POP2体W9(P)" w:eastAsia="华康POP2体W9(P)" w:cs="华康POP2体W9(P)"/>
                                <w:color w:val="00B050"/>
                                <w:sz w:val="40"/>
                                <w:szCs w:val="4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康POP2体W9(P)" w:hAnsi="华康POP2体W9(P)" w:eastAsia="华康POP2体W9(P)" w:cs="华康POP2体W9(P)"/>
                                <w:color w:val="00B050"/>
                                <w:sz w:val="40"/>
                                <w:szCs w:val="40"/>
                                <w:lang w:eastAsia="zh-CN"/>
                              </w:rPr>
                              <w:t>我的中国梦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路漫漫其修远兮，在梦想的这条长路上，我们要做一个脚踏实地的实践者，而不是只会呼喊的演说家，敢想敢说更要敢于做。古时候人们梦想的飞天，如今不已成现实？在强大的人类面前，没有什么事不可能的。只要你敢去想，敢去为了你的梦想而付出汗水。再难登的山峰上也会有人的足迹，再崎岖的路，也是人一步一个脚印踩出来的。我们的未来不是梦，我们的中国梦，未来将不只是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0.4pt;margin-top:315.1pt;height:155.25pt;width:307.4pt;z-index:251677696;mso-width-relative:page;mso-height-relative:page;" filled="f" stroked="f" coordsize="21600,21600" o:gfxdata="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lSa8NwAAAALAQAADwAAAAAAAAABACAAAAAiAAAAZHJzL2Rvd25yZXYueG1sUEsBAhQAFAAAAAgA&#10;h07iQKKabJ8hAgAAGQ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000" w:firstLineChars="500"/>
                        <w:rPr>
                          <w:rFonts w:hint="eastAsia" w:ascii="华康POP2体W9(P)" w:hAnsi="华康POP2体W9(P)" w:eastAsia="华康POP2体W9(P)" w:cs="华康POP2体W9(P)"/>
                          <w:color w:val="00B050"/>
                          <w:sz w:val="40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 w:ascii="华康POP2体W9(P)" w:hAnsi="华康POP2体W9(P)" w:eastAsia="华康POP2体W9(P)" w:cs="华康POP2体W9(P)"/>
                          <w:color w:val="00B050"/>
                          <w:sz w:val="40"/>
                          <w:szCs w:val="40"/>
                          <w:lang w:eastAsia="zh-CN"/>
                        </w:rPr>
                        <w:t>我的中国梦</w:t>
                      </w:r>
                    </w:p>
                    <w:p>
                      <w:r>
                        <w:rPr>
                          <w:rFonts w:hint="eastAsia"/>
                        </w:rPr>
                        <w:t>路漫漫其修远兮，在梦想的这条长路上，我们要做一个脚踏实地的实践者，而不是只会呼喊的演说家，敢想敢说更要敢于做。古时候人们梦想的飞天，如今不已成现实？在强大的人类面前，没有什么事不可能的。只要你敢去想，敢去为了你的梦想而付出汗水。再难登的山峰上也会有人的足迹，再崎岖的路，也是人一步一个脚印踩出来的。我们的未来不是梦，我们的中国梦，未来将不只是梦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1153160</wp:posOffset>
            </wp:positionH>
            <wp:positionV relativeFrom="paragraph">
              <wp:posOffset>3654425</wp:posOffset>
            </wp:positionV>
            <wp:extent cx="4909820" cy="2612390"/>
            <wp:effectExtent l="0" t="0" r="5080" b="16510"/>
            <wp:wrapNone/>
            <wp:docPr id="9" name="图片 9" descr="511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1155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-664210</wp:posOffset>
            </wp:positionH>
            <wp:positionV relativeFrom="paragraph">
              <wp:posOffset>-479425</wp:posOffset>
            </wp:positionV>
            <wp:extent cx="3994150" cy="4336415"/>
            <wp:effectExtent l="0" t="0" r="6350" b="6985"/>
            <wp:wrapNone/>
            <wp:docPr id="8" name="图片 8" descr="539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3925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6372225</wp:posOffset>
            </wp:positionH>
            <wp:positionV relativeFrom="paragraph">
              <wp:posOffset>336550</wp:posOffset>
            </wp:positionV>
            <wp:extent cx="2875280" cy="5053965"/>
            <wp:effectExtent l="0" t="0" r="7620" b="635"/>
            <wp:wrapNone/>
            <wp:docPr id="7" name="图片 7" descr="3738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7385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-1019175</wp:posOffset>
                </wp:positionV>
                <wp:extent cx="1828800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FF0000"/>
                                <w:sz w:val="96"/>
                                <w:szCs w:val="96"/>
                                <w:lang w:eastAsia="zh-CN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0070C0"/>
                                <w:sz w:val="96"/>
                                <w:szCs w:val="96"/>
                                <w:lang w:eastAsia="zh-CN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</w:rPr>
                              <w:t>建国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5pt;margin-top:-80.25pt;height:144pt;width:144pt;mso-wrap-style:none;z-index:251673600;mso-width-relative:page;mso-height-relative:page;" filled="f" stroked="f" coordsize="21600,21600" o:gfxdata="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ixQoNoAAAAM&#10;AQAADwAAAAAAAAABACAAAAAiAAAAZHJzL2Rvd25yZXYueG1sUEsBAhQAFAAAAAgAh07iQB3gyfIa&#10;AgAAFwQAAA4AAAAAAAAAAQAgAAAAKQEAAGRycy9lMm9Eb2MueG1sUEsFBgAAAAAGAAYAWQEAALUF&#10;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FF0000"/>
                          <w:sz w:val="96"/>
                          <w:szCs w:val="96"/>
                          <w:lang w:eastAsia="zh-CN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2857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0070C0"/>
                          <w:sz w:val="96"/>
                          <w:szCs w:val="96"/>
                          <w:lang w:eastAsia="zh-CN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28575">
                            <w14:solidFill>
                              <w14:schemeClr w14:val="bg1"/>
                            </w14:solidFill>
                            <w14:round/>
                          </w14:textOutline>
                        </w:rPr>
                        <w:t>建国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-1958340</wp:posOffset>
            </wp:positionV>
            <wp:extent cx="3724275" cy="3093085"/>
            <wp:effectExtent l="0" t="0" r="0" b="0"/>
            <wp:wrapNone/>
            <wp:docPr id="1" name="图片 1" descr="38969d0e1276330e5f44efb71529a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8969d0e1276330e5f44efb71529adea"/>
                    <pic:cNvPicPr>
                      <a:picLocks noChangeAspect="1"/>
                    </pic:cNvPicPr>
                  </pic:nvPicPr>
                  <pic:blipFill>
                    <a:blip r:embed="rId12"/>
                    <a:srcRect b="13573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494A686-941B-411C-956F-731E0CB338D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684B354-DB63-453D-AD22-0FEDDE8A338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3" w:fontKey="{F55DE524-E80E-4415-85F0-D84948F535A3}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  <w:embedRegular r:id="rId4" w:fontKey="{ABF4B7ED-525A-4712-AF30-282A0D853D41}"/>
  </w:font>
  <w:font w:name="义启紫水晶体">
    <w:panose1 w:val="02010601030101010101"/>
    <w:charset w:val="80"/>
    <w:family w:val="auto"/>
    <w:pitch w:val="default"/>
    <w:sig w:usb0="800002BF" w:usb1="184F6CFA" w:usb2="00000012" w:usb3="00000000" w:csb0="00040000" w:csb1="00000000"/>
  </w:font>
  <w:font w:name="义启紫水晶体">
    <w:panose1 w:val="02010601030101010101"/>
    <w:charset w:val="86"/>
    <w:family w:val="auto"/>
    <w:pitch w:val="default"/>
    <w:sig w:usb0="800002BF" w:usb1="184F6CFA" w:usb2="00000012" w:usb3="00000000" w:csb0="00040000" w:csb1="00000000"/>
  </w:font>
  <w:font w:name="方正字迹-牟氏黑隶简体">
    <w:panose1 w:val="02010600010101010101"/>
    <w:charset w:val="86"/>
    <w:family w:val="auto"/>
    <w:pitch w:val="default"/>
    <w:sig w:usb0="A00002BF" w:usb1="18CF7CFA" w:usb2="00000016" w:usb3="00000000" w:csb0="00040000" w:csb1="00000000"/>
  </w:font>
  <w:font w:name="思源黑体 CN Heavy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华康POP2体W9(P)">
    <w:panose1 w:val="040B0900000000000000"/>
    <w:charset w:val="86"/>
    <w:family w:val="auto"/>
    <w:pitch w:val="default"/>
    <w:sig w:usb0="00000001" w:usb1="08010000" w:usb2="00000012" w:usb3="00000000" w:csb0="00040000" w:csb1="00000000"/>
    <w:embedRegular r:id="rId5" w:fontKey="{C5E53DFE-43BF-463B-832A-A170324CDE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23383B4D"/>
    <w:rsid w:val="2348454E"/>
    <w:rsid w:val="279E0FD7"/>
    <w:rsid w:val="52DE4658"/>
    <w:rsid w:val="53F71082"/>
    <w:rsid w:val="57184C03"/>
    <w:rsid w:val="59964B8C"/>
    <w:rsid w:val="5D4E091C"/>
    <w:rsid w:val="5EF963BC"/>
    <w:rsid w:val="646A0348"/>
    <w:rsid w:val="693D554E"/>
    <w:rsid w:val="7287039C"/>
    <w:rsid w:val="7C117F54"/>
    <w:rsid w:val="7C747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4"/>
    <w:qFormat/>
    <w:uiPriority w:val="0"/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4</Words>
  <Characters>23</Characters>
  <Lines>1</Lines>
  <Paragraphs>1</Paragraphs>
  <TotalTime>13</TotalTime>
  <ScaleCrop>false</ScaleCrop>
  <LinksUpToDate>false</LinksUpToDate>
  <CharactersWithSpaces>26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2017-11-26T07:48:00Z</dcterms:created>
  <dc:creator>Administrator</dc:creator>
  <cp:lastModifiedBy> 心雪</cp:lastModifiedBy>
  <cp:lastPrinted>2017-11-26T08:18:00Z</cp:lastPrinted>
  <dcterms:modified xsi:type="dcterms:W3CDTF">2019-03-08T07:18:43Z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