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-2520950</wp:posOffset>
            </wp:positionH>
            <wp:positionV relativeFrom="paragraph">
              <wp:posOffset>-1916430</wp:posOffset>
            </wp:positionV>
            <wp:extent cx="23630890" cy="9452610"/>
            <wp:effectExtent l="0" t="0" r="3810" b="8890"/>
            <wp:wrapNone/>
            <wp:docPr id="13" name="图片 13" descr="C:\Users\cheng\Desktop\3cfcec0344535460aa5c89509e281563.jpg3cfcec0344535460aa5c89509e28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cheng\Desktop\3cfcec0344535460aa5c89509e281563.jpg3cfcec0344535460aa5c89509e281563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30890" cy="945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253365</wp:posOffset>
            </wp:positionV>
            <wp:extent cx="3481705" cy="3305810"/>
            <wp:effectExtent l="0" t="0" r="0" b="8255"/>
            <wp:wrapNone/>
            <wp:docPr id="10" name="图片 10" descr="86aa712ce24694bb2635c2b7cd722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6aa712ce24694bb2635c2b7cd7221d8"/>
                    <pic:cNvPicPr>
                      <a:picLocks noChangeAspect="1"/>
                    </pic:cNvPicPr>
                  </pic:nvPicPr>
                  <pic:blipFill>
                    <a:blip r:embed="rId5"/>
                    <a:srcRect b="5048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-2338705</wp:posOffset>
            </wp:positionV>
            <wp:extent cx="9107805" cy="3206115"/>
            <wp:effectExtent l="0" t="0" r="0" b="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0780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6303645</wp:posOffset>
            </wp:positionH>
            <wp:positionV relativeFrom="paragraph">
              <wp:posOffset>2705100</wp:posOffset>
            </wp:positionV>
            <wp:extent cx="3961765" cy="3961765"/>
            <wp:effectExtent l="0" t="0" r="0" b="0"/>
            <wp:wrapNone/>
            <wp:docPr id="12" name="图片 12" descr="0cc95a1c21d028e46a8093cf083df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cc95a1c21d028e46a8093cf083dfb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-1198880</wp:posOffset>
            </wp:positionH>
            <wp:positionV relativeFrom="paragraph">
              <wp:posOffset>3173095</wp:posOffset>
            </wp:positionV>
            <wp:extent cx="4236720" cy="3294380"/>
            <wp:effectExtent l="0" t="0" r="0" b="0"/>
            <wp:wrapNone/>
            <wp:docPr id="11" name="图片 11" descr="fdea70f11377990736bb0bcbb3c3c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dea70f11377990736bb0bcbb3c3cff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5853430</wp:posOffset>
                </wp:positionH>
                <wp:positionV relativeFrom="paragraph">
                  <wp:posOffset>743585</wp:posOffset>
                </wp:positionV>
                <wp:extent cx="3239770" cy="203454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17420" y="4244975"/>
                          <a:ext cx="3239770" cy="203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EB2722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B2722"/>
                                <w:sz w:val="40"/>
                                <w:szCs w:val="40"/>
                                <w:lang w:eastAsia="zh-CN"/>
                              </w:rPr>
                              <w:t>国庆的来源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“国庆”一词，本指国家喜庆之事。最早见于西晋。西晋的文学家陆机在《五等诸侯论》一文中就曾有“国庆独飨其利，主忧莫与其害”的记载。我国封建时代、国家喜庆的大事，莫大过于帝王的登基、诞辰（清朝称皇帝的生日为万岁节）等，因而我国古代把皇帝即位、诞辰称为“国庆”，今天称国家建立的纪念日为国庆节。1949年10月1日，是新中国成立的纪念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0.9pt;margin-top:58.55pt;height:160.2pt;width:255.1pt;z-index:251660288;mso-width-relative:page;mso-height-relative:page;" filled="f" stroked="f" coordsize="21600,21600" o:gfxdata="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1sCZudwAAAAMAQAADwAAAAAAAAABACAAAAAiAAAAZHJzL2Rvd25yZXYueG1s&#10;UEsBAhQAFAAAAAgAh07iQBRRvYwtAgAAJQ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EB2722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B2722"/>
                          <w:sz w:val="40"/>
                          <w:szCs w:val="40"/>
                          <w:lang w:eastAsia="zh-CN"/>
                        </w:rPr>
                        <w:t>国庆的来源</w:t>
                      </w:r>
                    </w:p>
                    <w:p>
                      <w:r>
                        <w:rPr>
                          <w:rFonts w:hint="eastAsia"/>
                        </w:rPr>
                        <w:t>“国庆”一词，本指国家喜庆之事。最早见于西晋。西晋的文学家陆机在《五等诸侯论》一文中就曾有“国庆独飨其利，主忧莫与其害”的记载。我国封建时代、国家喜庆的大事，莫大过于帝王的登基、诞辰（清朝称皇帝的生日为万岁节）等，因而我国古代把皇帝即位、诞辰称为“国庆”，今天称国家建立的纪念日为国庆节。1949年10月1日，是新中国成立的纪念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5436235</wp:posOffset>
            </wp:positionH>
            <wp:positionV relativeFrom="paragraph">
              <wp:posOffset>438150</wp:posOffset>
            </wp:positionV>
            <wp:extent cx="4163060" cy="2767330"/>
            <wp:effectExtent l="0" t="0" r="8890" b="13970"/>
            <wp:wrapNone/>
            <wp:docPr id="9" name="图片 9" descr="191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161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3434080</wp:posOffset>
                </wp:positionV>
                <wp:extent cx="4203065" cy="30861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34380" y="1508125"/>
                          <a:ext cx="4203065" cy="308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EB2722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B2722"/>
                                <w:sz w:val="40"/>
                                <w:szCs w:val="40"/>
                                <w:lang w:eastAsia="zh-CN"/>
                              </w:rPr>
                              <w:t>我和我的祖国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我和我的祖国，在五千年漫漫征程，一路风雨一路行。中华民族曾有过向世界开放，国力强盛的汉唐辉煌，也有过闭关锁国，落后挨打的近代耻辱。前进的道路充满艰辛，但艰辛蕴寓着希望。如今走向世界的中国，脚步迈得更加坚定、更加豪迈。民族复兴，指日可待；中华腾飞，势不可挡。我喜欢祖国的大好河山，那黄河、紫金山等……都使我着迷，祖国真强！祖国真棒!在河西走廊，华北平原，我看祖国的富饶与辽阔，看祖国千里马般日夜兼程的超越；在长江三角洲、珠江三角洲，看祖国崇高与巍峨，看祖国繁荣的霓虹灯日夜闪烁，灿若银河……我喜欢我的祖国，我和祖国有着密切的关系，我要为祖国作出贡献，祖国给我了幸福的生活，美满的家庭，这样我更喜欢我的祖国了。我和我的祖国永远在一起，因为我爱祖国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35pt;margin-top:270.4pt;height:243pt;width:330.95pt;z-index:251659264;mso-width-relative:page;mso-height-relative:page;" filled="f" stroked="f" coordsize="21600,21600" o:gfxdata="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Fr090AAAANAQAADwAAAAAAAAABACAAAAAiAAAAZHJzL2Rvd25yZXYueG1s&#10;UEsBAhQAFAAAAAgAh07iQJig3hcsAgAAJQ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EB2722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B2722"/>
                          <w:sz w:val="40"/>
                          <w:szCs w:val="40"/>
                          <w:lang w:eastAsia="zh-CN"/>
                        </w:rPr>
                        <w:t>我和我的祖国</w:t>
                      </w:r>
                    </w:p>
                    <w:p>
                      <w:r>
                        <w:rPr>
                          <w:rFonts w:hint="eastAsia"/>
                        </w:rPr>
                        <w:t>我和我的祖国，在五千年漫漫征程，一路风雨一路行。中华民族曾有过向世界开放，国力强盛的汉唐辉煌，也有过闭关锁国，落后挨打的近代耻辱。前进的道路充满艰辛，但艰辛蕴寓着希望。如今走向世界的中国，脚步迈得更加坚定、更加豪迈。民族复兴，指日可待；中华腾飞，势不可挡。我喜欢祖国的大好河山，那黄河、紫金山等……都使我着迷，祖国真强！祖国真棒!在河西走廊，华北平原，我看祖国的富饶与辽阔，看祖国千里马般日夜兼程的超越；在长江三角洲、珠江三角洲，看祖国崇高与巍峨，看祖国繁荣的霓虹灯日夜闪烁，灿若银河……我喜欢我的祖国，我和祖国有着密切的关系，我要为祖国作出贡献，祖国给我了幸福的生活，美满的家庭，这样我更喜欢我的祖国了。我和我的祖国永远在一起，因为我爱祖国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2129155</wp:posOffset>
            </wp:positionV>
            <wp:extent cx="3509645" cy="5264785"/>
            <wp:effectExtent l="0" t="0" r="0" b="0"/>
            <wp:wrapNone/>
            <wp:docPr id="8" name="图片 8" descr="1f0dfb14d8bf08fb2c4c641dc6c93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f0dfb14d8bf08fb2c4c641dc6c93af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964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1215390</wp:posOffset>
                </wp:positionV>
                <wp:extent cx="2744470" cy="152019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99490" y="1182370"/>
                          <a:ext cx="2744470" cy="152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EB2722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B2722"/>
                                <w:sz w:val="40"/>
                                <w:szCs w:val="40"/>
                                <w:lang w:eastAsia="zh-CN"/>
                              </w:rPr>
                              <w:t>国家象征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国庆纪念日是近代民族国家的一种特征，是伴随着近代民族国家的出现而出现的，并且变得尤为重要。它成为一个独立国家的标志，反映这个国家的国体和政体，象征着国家的正式成立。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85pt;margin-top:95.7pt;height:119.7pt;width:216.1pt;z-index:251658240;mso-width-relative:page;mso-height-relative:page;" filled="f" stroked="f" coordsize="21600,21600" o:gfxdata="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YRSkjcAAAACwEAAA8AAAAAAAAAAQAgAAAAIgAAAGRycy9kb3ducmV2LnhtbFBLAQIU&#10;ABQAAAAIAIdO4kAHFrKfKAIAACQEAAAOAAAAAAAAAAEAIAAAACs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EB2722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B2722"/>
                          <w:sz w:val="40"/>
                          <w:szCs w:val="40"/>
                          <w:lang w:eastAsia="zh-CN"/>
                        </w:rPr>
                        <w:t>国家象征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国庆纪念日是近代民族国家的一种特征，是伴随着近代民族国家的出现而出现的，并且变得尤为重要。它成为一个独立国家的标志，反映这个国家的国体和政体，象征着国家的正式成立。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118745</wp:posOffset>
            </wp:positionV>
            <wp:extent cx="3525520" cy="3525520"/>
            <wp:effectExtent l="0" t="0" r="0" b="17780"/>
            <wp:wrapNone/>
            <wp:docPr id="5" name="图片 5" descr="1108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0850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DE7A5EB-8097-4281-B338-CE8963E9424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477E8BF-6ECB-42BD-8358-0AD4B497A2D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C2AD846E-5452-49A3-B2E5-E09974D61F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0D88397E"/>
    <w:rsid w:val="14F01879"/>
    <w:rsid w:val="1F461AF3"/>
    <w:rsid w:val="23383B4D"/>
    <w:rsid w:val="2348454E"/>
    <w:rsid w:val="279E0FD7"/>
    <w:rsid w:val="3EEF5951"/>
    <w:rsid w:val="46E1705D"/>
    <w:rsid w:val="52DE4658"/>
    <w:rsid w:val="57184C03"/>
    <w:rsid w:val="5B0B0344"/>
    <w:rsid w:val="5BD76E98"/>
    <w:rsid w:val="5F76214A"/>
    <w:rsid w:val="646A0348"/>
    <w:rsid w:val="693D554E"/>
    <w:rsid w:val="7287039C"/>
    <w:rsid w:val="74F75AEF"/>
    <w:rsid w:val="7BC5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4"/>
    <w:qFormat/>
    <w:uiPriority w:val="0"/>
  </w:style>
  <w:style w:type="character" w:customStyle="1" w:styleId="7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</Words>
  <Characters>23</Characters>
  <Lines>1</Lines>
  <Paragraphs>1</Paragraphs>
  <TotalTime>42</TotalTime>
  <ScaleCrop>false</ScaleCrop>
  <LinksUpToDate>false</LinksUpToDate>
  <CharactersWithSpaces>26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2017-11-26T07:48:00Z</dcterms:created>
  <dc:creator>Administrator</dc:creator>
  <cp:lastModifiedBy> 心雪</cp:lastModifiedBy>
  <cp:lastPrinted>2017-11-26T08:18:00Z</cp:lastPrinted>
  <dcterms:modified xsi:type="dcterms:W3CDTF">2019-03-08T07:41:41Z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